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87429" w14:textId="77777777" w:rsidR="00304B1D" w:rsidRPr="00977448" w:rsidRDefault="003C20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46974665"/>
      <w:r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394D1E9D" w14:textId="77777777" w:rsidR="00304B1D" w:rsidRPr="00977448" w:rsidRDefault="003C20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1daf0687-6e77-4767-bd20-faa93a286c1e"/>
      <w:r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Республики Тыва</w:t>
      </w:r>
      <w:bookmarkEnd w:id="1"/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</w:p>
    <w:p w14:paraId="5E9C3F15" w14:textId="77777777" w:rsidR="00304B1D" w:rsidRPr="00977448" w:rsidRDefault="003C20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376f88c6-ca39-4701-a475-1906b71b8839"/>
      <w:r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Пий-</w:t>
      </w:r>
      <w:proofErr w:type="spellStart"/>
      <w:r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Хемского</w:t>
      </w:r>
      <w:proofErr w:type="spellEnd"/>
      <w:r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кожууна</w:t>
      </w:r>
      <w:bookmarkEnd w:id="2"/>
      <w:proofErr w:type="spellEnd"/>
    </w:p>
    <w:p w14:paraId="2B2CDE80" w14:textId="77777777" w:rsidR="00304B1D" w:rsidRPr="00977448" w:rsidRDefault="003C2025" w:rsidP="0097744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СОШ № 2 </w:t>
      </w:r>
      <w:proofErr w:type="spellStart"/>
      <w:r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г.Турана</w:t>
      </w:r>
      <w:proofErr w:type="spellEnd"/>
    </w:p>
    <w:tbl>
      <w:tblPr>
        <w:tblW w:w="14709" w:type="dxa"/>
        <w:tblLook w:val="04A0" w:firstRow="1" w:lastRow="0" w:firstColumn="1" w:lastColumn="0" w:noHBand="0" w:noVBand="1"/>
      </w:tblPr>
      <w:tblGrid>
        <w:gridCol w:w="5211"/>
        <w:gridCol w:w="4111"/>
        <w:gridCol w:w="5387"/>
      </w:tblGrid>
      <w:tr w:rsidR="00C53FFE" w:rsidRPr="007D15E1" w14:paraId="7EBEE3FD" w14:textId="77777777" w:rsidTr="00977448">
        <w:tc>
          <w:tcPr>
            <w:tcW w:w="5211" w:type="dxa"/>
          </w:tcPr>
          <w:p w14:paraId="73608E1E" w14:textId="77777777" w:rsidR="00C53FFE" w:rsidRPr="00977448" w:rsidRDefault="003C202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5A3908E3" w14:textId="77777777" w:rsidR="004E6975" w:rsidRPr="00977448" w:rsidRDefault="003C20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ШУМО</w:t>
            </w:r>
          </w:p>
          <w:p w14:paraId="5916CD32" w14:textId="77777777" w:rsidR="004E6975" w:rsidRPr="00977448" w:rsidRDefault="003C2025" w:rsidP="009774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proofErr w:type="spellStart"/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Ч.В.</w:t>
            </w:r>
          </w:p>
          <w:p w14:paraId="5ACAE41C" w14:textId="77777777" w:rsidR="004E6975" w:rsidRPr="00977448" w:rsidRDefault="0097744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3C2025"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2024 г.</w:t>
            </w:r>
          </w:p>
          <w:p w14:paraId="349DE40F" w14:textId="77777777" w:rsidR="00C53FFE" w:rsidRPr="00977448" w:rsidRDefault="00672B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2842DDC8" w14:textId="77777777" w:rsidR="00C53FFE" w:rsidRPr="00977448" w:rsidRDefault="003C20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2842FC54" w14:textId="77777777" w:rsidR="004E6975" w:rsidRPr="00977448" w:rsidRDefault="003C20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 директора по УВР</w:t>
            </w:r>
          </w:p>
          <w:p w14:paraId="2CD6DE9C" w14:textId="77777777" w:rsidR="004E6975" w:rsidRPr="00977448" w:rsidRDefault="003C2025" w:rsidP="009774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proofErr w:type="spellStart"/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Доспан</w:t>
            </w:r>
            <w:proofErr w:type="spellEnd"/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З.О.</w:t>
            </w:r>
          </w:p>
          <w:p w14:paraId="4A26D413" w14:textId="77777777" w:rsidR="004E6975" w:rsidRPr="00977448" w:rsidRDefault="0097744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  <w:r w:rsidR="003C2025"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  2024 г.</w:t>
            </w:r>
          </w:p>
          <w:p w14:paraId="4EA2A8BB" w14:textId="77777777" w:rsidR="00C53FFE" w:rsidRPr="00977448" w:rsidRDefault="00672B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14:paraId="512FE0E1" w14:textId="77777777" w:rsidR="000E6D86" w:rsidRPr="00977448" w:rsidRDefault="003C20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34D2F480" w14:textId="77777777" w:rsidR="000E6D86" w:rsidRPr="00977448" w:rsidRDefault="003C20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 2 города Турана</w:t>
            </w:r>
          </w:p>
          <w:p w14:paraId="1BFAA765" w14:textId="77777777" w:rsidR="0086502D" w:rsidRPr="00977448" w:rsidRDefault="003C2025" w:rsidP="009774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proofErr w:type="spellStart"/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Аракчаа</w:t>
            </w:r>
            <w:proofErr w:type="spellEnd"/>
            <w:r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С.Т.</w:t>
            </w:r>
          </w:p>
          <w:p w14:paraId="79F49FCF" w14:textId="77777777" w:rsidR="000E6D86" w:rsidRPr="00977448" w:rsidRDefault="0097744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88/1</w:t>
            </w:r>
            <w:r w:rsidR="003C2025" w:rsidRPr="00977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августа   2024 г.</w:t>
            </w:r>
          </w:p>
          <w:p w14:paraId="38A3CB66" w14:textId="77777777" w:rsidR="00C53FFE" w:rsidRPr="00977448" w:rsidRDefault="00672B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C3D5C3D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59088FC3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38801291" w14:textId="77777777" w:rsidR="00304B1D" w:rsidRPr="00977448" w:rsidRDefault="00977448" w:rsidP="00977448">
      <w:pPr>
        <w:spacing w:after="0" w:line="408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</w:t>
      </w:r>
      <w:r w:rsidR="003C2025"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 КУРСА ВНЕУРОЧНОЙ ДЕЯТЕЛЬНОСТИ</w:t>
      </w:r>
    </w:p>
    <w:p w14:paraId="24551FA4" w14:textId="77777777" w:rsidR="00304B1D" w:rsidRPr="00977448" w:rsidRDefault="003C20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977448">
        <w:rPr>
          <w:rFonts w:ascii="Times New Roman" w:hAnsi="Times New Roman"/>
          <w:color w:val="000000"/>
          <w:sz w:val="24"/>
          <w:szCs w:val="24"/>
        </w:rPr>
        <w:t>ID</w:t>
      </w: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 xml:space="preserve"> 6192186)</w:t>
      </w:r>
    </w:p>
    <w:p w14:paraId="70AB9DAF" w14:textId="77777777" w:rsidR="00304B1D" w:rsidRPr="00977448" w:rsidRDefault="00304B1D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02CD2AE1" w14:textId="77777777" w:rsidR="00304B1D" w:rsidRPr="00977448" w:rsidRDefault="003C20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«Разговоры о важном»</w:t>
      </w:r>
    </w:p>
    <w:p w14:paraId="13F2A739" w14:textId="77777777" w:rsidR="00304B1D" w:rsidRPr="00977448" w:rsidRDefault="003C20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bookmarkStart w:id="3" w:name="bca6ae67-4d2d-4e32-bc34-46665ef54ab1"/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4 "в"</w:t>
      </w:r>
      <w:bookmarkEnd w:id="3"/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классов </w:t>
      </w:r>
    </w:p>
    <w:p w14:paraId="5F05F300" w14:textId="77777777" w:rsidR="00304B1D" w:rsidRPr="00977448" w:rsidRDefault="00304B1D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024827D0" w14:textId="77777777" w:rsidR="00304B1D" w:rsidRPr="00977448" w:rsidRDefault="00304B1D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52BFDC1" w14:textId="77777777" w:rsidR="00304B1D" w:rsidRPr="00977448" w:rsidRDefault="00304B1D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3B28885" w14:textId="77777777" w:rsidR="00304B1D" w:rsidRPr="00977448" w:rsidRDefault="00304B1D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132C11AA" w14:textId="77777777" w:rsidR="00304B1D" w:rsidRPr="00977448" w:rsidRDefault="00304B1D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1CAE54D7" w14:textId="77777777" w:rsidR="00304B1D" w:rsidRPr="00977448" w:rsidRDefault="00304B1D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6F98AC7" w14:textId="77777777" w:rsidR="00304B1D" w:rsidRPr="00977448" w:rsidRDefault="00977448" w:rsidP="00977448">
      <w:pPr>
        <w:spacing w:after="0"/>
        <w:rPr>
          <w:sz w:val="24"/>
          <w:szCs w:val="24"/>
          <w:lang w:val="ru-RU"/>
        </w:rPr>
      </w:pPr>
      <w:bookmarkStart w:id="4" w:name="6ab1eb93-624c-4a3c-8ab9-782244691022"/>
      <w:r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</w:t>
      </w:r>
      <w:r w:rsidR="003C2025"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Туран</w:t>
      </w:r>
      <w:bookmarkEnd w:id="4"/>
      <w:r w:rsidR="003C2025"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5" w:name="ea1d793b-9a34-4a01-9ad3-9c6072d29208"/>
      <w:r w:rsidR="003C2025" w:rsidRPr="00977448">
        <w:rPr>
          <w:rFonts w:ascii="Times New Roman" w:hAnsi="Times New Roman"/>
          <w:b/>
          <w:color w:val="000000"/>
          <w:sz w:val="24"/>
          <w:szCs w:val="24"/>
          <w:lang w:val="ru-RU"/>
        </w:rPr>
        <w:t>2024</w:t>
      </w:r>
      <w:bookmarkEnd w:id="5"/>
    </w:p>
    <w:p w14:paraId="0E4DE9DC" w14:textId="77777777" w:rsidR="00304B1D" w:rsidRPr="00977448" w:rsidRDefault="00304B1D">
      <w:pPr>
        <w:spacing w:after="0"/>
        <w:ind w:left="120"/>
        <w:rPr>
          <w:lang w:val="ru-RU"/>
        </w:rPr>
      </w:pPr>
    </w:p>
    <w:p w14:paraId="5E11502C" w14:textId="77777777" w:rsidR="00304B1D" w:rsidRPr="00977448" w:rsidRDefault="00304B1D">
      <w:pPr>
        <w:rPr>
          <w:lang w:val="ru-RU"/>
        </w:rPr>
        <w:sectPr w:rsidR="00304B1D" w:rsidRPr="00977448" w:rsidSect="00977448">
          <w:footerReference w:type="default" r:id="rId7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593D8B1D" w14:textId="77777777" w:rsidR="00304B1D" w:rsidRPr="00977448" w:rsidRDefault="003C2025">
      <w:pPr>
        <w:spacing w:after="0"/>
        <w:ind w:left="120"/>
        <w:rPr>
          <w:sz w:val="24"/>
          <w:szCs w:val="24"/>
          <w:lang w:val="ru-RU"/>
        </w:rPr>
      </w:pPr>
      <w:bookmarkStart w:id="6" w:name="block-46974666"/>
      <w:bookmarkEnd w:id="0"/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ПОЯСНИТЕЛЬНАЯ ЗАПИСКА</w:t>
      </w:r>
    </w:p>
    <w:p w14:paraId="290EBD4A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35808CFC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1FAD75DE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5C8F82B7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77448">
        <w:rPr>
          <w:rFonts w:ascii="Times New Roman" w:hAnsi="Times New Roman"/>
          <w:color w:val="000000"/>
          <w:sz w:val="24"/>
          <w:szCs w:val="24"/>
        </w:rPr>
        <w:t>Педагог</w:t>
      </w:r>
      <w:proofErr w:type="spellEnd"/>
      <w:r w:rsidRPr="009774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7448">
        <w:rPr>
          <w:rFonts w:ascii="Times New Roman" w:hAnsi="Times New Roman"/>
          <w:color w:val="000000"/>
          <w:sz w:val="24"/>
          <w:szCs w:val="24"/>
        </w:rPr>
        <w:t>помогает</w:t>
      </w:r>
      <w:proofErr w:type="spellEnd"/>
      <w:r w:rsidRPr="009774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7448">
        <w:rPr>
          <w:rFonts w:ascii="Times New Roman" w:hAnsi="Times New Roman"/>
          <w:color w:val="000000"/>
          <w:sz w:val="24"/>
          <w:szCs w:val="24"/>
        </w:rPr>
        <w:t>обучающемуся</w:t>
      </w:r>
      <w:proofErr w:type="spellEnd"/>
      <w:r w:rsidRPr="00977448">
        <w:rPr>
          <w:rFonts w:ascii="Times New Roman" w:hAnsi="Times New Roman"/>
          <w:color w:val="000000"/>
          <w:sz w:val="24"/>
          <w:szCs w:val="24"/>
        </w:rPr>
        <w:t>:</w:t>
      </w:r>
    </w:p>
    <w:p w14:paraId="089681BF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его российской идентичности;</w:t>
      </w:r>
    </w:p>
    <w:p w14:paraId="10FC3902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интереса к познанию;</w:t>
      </w:r>
    </w:p>
    <w:p w14:paraId="3723B32E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6F9DC10D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выстраивании собственного поведения с позиции нравственных правовых норм;</w:t>
      </w:r>
    </w:p>
    <w:p w14:paraId="12040BA8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создании мотивации для участия в социально значимой деятельности;</w:t>
      </w:r>
    </w:p>
    <w:p w14:paraId="403FF04B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развитии у школьников общекультурной компетентности;</w:t>
      </w:r>
    </w:p>
    <w:p w14:paraId="6FF232ED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14:paraId="3998AB74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осознании своего места в обществе;</w:t>
      </w:r>
    </w:p>
    <w:p w14:paraId="30F656A3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познании себя, своих мотивов, устремлений, склонностей;</w:t>
      </w:r>
    </w:p>
    <w:p w14:paraId="7566685A" w14:textId="77777777" w:rsidR="00304B1D" w:rsidRPr="00977448" w:rsidRDefault="003C202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готовности к личностному самоопределению.</w:t>
      </w:r>
    </w:p>
    <w:p w14:paraId="74BE4D49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43A7EED1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Цикл внеурочных занятий "Разговоры о важном" является частью содержания внеурочной деятельности.</w:t>
      </w:r>
    </w:p>
    <w:p w14:paraId="1C81A72A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34F6A491" w14:textId="77777777" w:rsidR="00304B1D" w:rsidRPr="00977448" w:rsidRDefault="00304B1D">
      <w:pPr>
        <w:rPr>
          <w:sz w:val="24"/>
          <w:szCs w:val="24"/>
          <w:lang w:val="ru-RU"/>
        </w:rPr>
        <w:sectPr w:rsidR="00304B1D" w:rsidRPr="00977448" w:rsidSect="0097744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75140BE4" w14:textId="77777777" w:rsidR="00304B1D" w:rsidRPr="00977448" w:rsidRDefault="003C2025">
      <w:pPr>
        <w:spacing w:after="0"/>
        <w:ind w:left="120"/>
        <w:rPr>
          <w:sz w:val="24"/>
          <w:szCs w:val="24"/>
          <w:lang w:val="ru-RU"/>
        </w:rPr>
      </w:pPr>
      <w:bookmarkStart w:id="7" w:name="block-46974664"/>
      <w:bookmarkEnd w:id="6"/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КУРСА ВНЕУРОЧНОЙ ДЕЯТЕЛЬНОСТИ «РАЗГОВОРЫ О ВАЖНОМ»</w:t>
      </w:r>
    </w:p>
    <w:p w14:paraId="1D191308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65FBCE47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14:paraId="082578BA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20951F82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13E690F3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0F538223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11B4339D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492CB8AB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53B55F85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701E64A1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  <w:r w:rsidRPr="0097744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907633B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0B76BA42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64D43810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3C779F98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543265A1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2C71C268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977448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интеллектуальной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(работа с представленной информацией), </w:t>
      </w:r>
      <w:r w:rsidRPr="00977448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коммуникативной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(беседы, обсуждение видеоролика), </w:t>
      </w:r>
      <w:r w:rsidRPr="00977448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практической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(выполнение разнообразных заданий), </w:t>
      </w:r>
      <w:r w:rsidRPr="00977448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игровой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(дидактическая и ролевая игра), </w:t>
      </w:r>
      <w:r w:rsidRPr="00977448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творческой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(обсуждение воображаемых ситуаций, художественное творчество).</w:t>
      </w:r>
    </w:p>
    <w:p w14:paraId="233BDF5B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4AF47C27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В заключительной части подводятся итоги занятия.</w:t>
      </w:r>
    </w:p>
    <w:p w14:paraId="204BB2B2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131317EE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Содержания занятий внеурочного курса.</w:t>
      </w:r>
    </w:p>
    <w:p w14:paraId="5E89C0F4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65BC3305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Образ будущего. Ко Дню знаний.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14:paraId="7FFE339C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560EDDFC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Век информации. 120 лет Информационному агентству России ТАСС.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</w:r>
    </w:p>
    <w:p w14:paraId="1366DF32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6C8D420D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Дорогами России.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14:paraId="022BD21B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6280024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Путь зерна.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14:paraId="279A56F9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7075C88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День учителя.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14:paraId="2075B196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E2A9BB6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Легенды о России.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>.</w:t>
      </w:r>
    </w:p>
    <w:p w14:paraId="23A47541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732F3CF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Что значит быть взрослым?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</w:r>
    </w:p>
    <w:p w14:paraId="78C04B0D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040C1F7F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создать крепкую семью. День отца.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14:paraId="602102A8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D6FD7B9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Гостеприимная Россия.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14:paraId="76B3B53C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73CC7B0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Твой вклад в общее дело.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14:paraId="21C5A5BF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6745F10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С заботой к себе и окружающим.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14:paraId="296FB803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DF324B4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День матери.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14:paraId="33D3F086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4BF0411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Миссия-милосердие (ко Дню волонтёра).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Зооволонтёрство</w:t>
      </w:r>
      <w:proofErr w:type="spellEnd"/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возможность заботы и помощи животным.</w:t>
      </w:r>
    </w:p>
    <w:p w14:paraId="0F0BF3A5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88EB0E5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>День Героев Отечества.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Герои Отечества – это самоотверженные и мужественные люди, которые любят свою </w:t>
      </w:r>
      <w:proofErr w:type="spellStart"/>
      <w:r w:rsidRPr="00977448">
        <w:rPr>
          <w:rFonts w:ascii="Times New Roman" w:hAnsi="Times New Roman"/>
          <w:color w:val="333333"/>
          <w:sz w:val="24"/>
          <w:szCs w:val="24"/>
        </w:rPr>
        <w:t>Родину</w:t>
      </w:r>
      <w:proofErr w:type="spellEnd"/>
      <w:r w:rsidRPr="00977448">
        <w:rPr>
          <w:rFonts w:ascii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977448">
        <w:rPr>
          <w:rFonts w:ascii="Times New Roman" w:hAnsi="Times New Roman"/>
          <w:color w:val="333333"/>
          <w:sz w:val="24"/>
          <w:szCs w:val="24"/>
        </w:rPr>
        <w:t>трудятся</w:t>
      </w:r>
      <w:proofErr w:type="spellEnd"/>
      <w:r w:rsidRPr="0097744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77448">
        <w:rPr>
          <w:rFonts w:ascii="Times New Roman" w:hAnsi="Times New Roman"/>
          <w:color w:val="333333"/>
          <w:sz w:val="24"/>
          <w:szCs w:val="24"/>
        </w:rPr>
        <w:t>во</w:t>
      </w:r>
      <w:proofErr w:type="spellEnd"/>
      <w:r w:rsidRPr="0097744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77448">
        <w:rPr>
          <w:rFonts w:ascii="Times New Roman" w:hAnsi="Times New Roman"/>
          <w:color w:val="333333"/>
          <w:sz w:val="24"/>
          <w:szCs w:val="24"/>
        </w:rPr>
        <w:t>благо</w:t>
      </w:r>
      <w:proofErr w:type="spellEnd"/>
      <w:r w:rsidRPr="0097744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77448">
        <w:rPr>
          <w:rFonts w:ascii="Times New Roman" w:hAnsi="Times New Roman"/>
          <w:color w:val="333333"/>
          <w:sz w:val="24"/>
          <w:szCs w:val="24"/>
        </w:rPr>
        <w:t>Отчизны</w:t>
      </w:r>
      <w:proofErr w:type="spellEnd"/>
      <w:r w:rsidRPr="00977448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Качества героя – человека, ценою собственной жизни и здоровья, спасающего других: </w:t>
      </w:r>
      <w:proofErr w:type="gramStart"/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смелость</w:t>
      </w:r>
      <w:proofErr w:type="gramEnd"/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14:paraId="7525249E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CFAC307" w14:textId="77777777" w:rsidR="00304B1D" w:rsidRPr="007D15E1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Как пишут законы?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</w:r>
      <w:r w:rsidRPr="007D15E1">
        <w:rPr>
          <w:rFonts w:ascii="Times New Roman" w:hAnsi="Times New Roman"/>
          <w:color w:val="333333"/>
          <w:sz w:val="24"/>
          <w:szCs w:val="24"/>
          <w:lang w:val="ru-RU"/>
        </w:rPr>
        <w:t>(позитивные примеры).</w:t>
      </w:r>
    </w:p>
    <w:p w14:paraId="2B18A050" w14:textId="77777777" w:rsidR="00304B1D" w:rsidRPr="007D15E1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ACADC73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Одна страна – одни традиции.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14:paraId="03781B3F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1B9EFEB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День российской печати.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</w:p>
    <w:p w14:paraId="4535CE68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C3C42EC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>День студента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14:paraId="6EE03B16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B47B5A7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БРИКС (тема о международных отношениях).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14:paraId="7910887A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0A50B519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Бизнес и технологическое предпринимательство.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</w:r>
    </w:p>
    <w:p w14:paraId="55402E76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A434F6B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Искусственный интеллект и человек. Стратегия взаимодействия.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14:paraId="234A7A97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B4DA79A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Что значит служить Отечеству? 280 лет со дня рождения Ф. Ушакова.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14:paraId="6D23BA5A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0EB0EED5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>Арктика – территория развития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14:paraId="34C716A7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4BCE420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Международный женский день.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14:paraId="6D888932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A0440BF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Массовый спорт в России.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14:paraId="0034A35A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E6B5D80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День воссоединения Крыма и Севастополя с Россией. 100-летие Артека.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14:paraId="77EF0556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7ACBCFD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Служение творчеством. Зачем людям искусство? 185 лет со дня рождения П.И. Чайковского.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14:paraId="28DAFC6B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4126BC9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>Моя малая Родина (региональный и местный компонент).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14:paraId="01BDF2D6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F19B61C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Герои космической отрасли.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14:paraId="486C3D1F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B719CDC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Гражданская авиация России.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14:paraId="509B9284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B50AFAF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Медицина России.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14:paraId="6170D5B1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40C2D0BA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Что такое успех? (ко Дню труда).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14:paraId="0CCE38DB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E67CF65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80-летие Победы в Великой Отечественной войне.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14:paraId="4F8C4B7A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43875D7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Жизнь в Движении.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</w:r>
    </w:p>
    <w:p w14:paraId="150D8FE0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445544E3" w14:textId="77777777" w:rsidR="00304B1D" w:rsidRPr="00977448" w:rsidRDefault="003C202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Ценности, которые нас объединяют.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14:paraId="1640A15E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487B5203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E062624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0CF1FFE2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AF23B8C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9E33768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CD190E9" w14:textId="77777777" w:rsidR="00304B1D" w:rsidRPr="00977448" w:rsidRDefault="00304B1D">
      <w:pPr>
        <w:rPr>
          <w:sz w:val="24"/>
          <w:szCs w:val="24"/>
          <w:lang w:val="ru-RU"/>
        </w:rPr>
        <w:sectPr w:rsidR="00304B1D" w:rsidRPr="00977448" w:rsidSect="0097744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2EB10580" w14:textId="77777777" w:rsidR="00304B1D" w:rsidRPr="00977448" w:rsidRDefault="003C2025">
      <w:pPr>
        <w:spacing w:after="0"/>
        <w:ind w:left="120"/>
        <w:rPr>
          <w:sz w:val="24"/>
          <w:szCs w:val="24"/>
          <w:lang w:val="ru-RU"/>
        </w:rPr>
      </w:pPr>
      <w:bookmarkStart w:id="8" w:name="block-46974668"/>
      <w:bookmarkEnd w:id="7"/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582CC495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487E741A" w14:textId="77777777" w:rsidR="00304B1D" w:rsidRPr="00977448" w:rsidRDefault="003C2025">
      <w:pPr>
        <w:spacing w:after="0"/>
        <w:ind w:left="120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14:paraId="3638D978" w14:textId="77777777" w:rsidR="00304B1D" w:rsidRPr="00977448" w:rsidRDefault="003C202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3DFBAA22" w14:textId="77777777" w:rsidR="00304B1D" w:rsidRPr="00977448" w:rsidRDefault="003C202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7ABAB683" w14:textId="77777777" w:rsidR="00304B1D" w:rsidRPr="00977448" w:rsidRDefault="003C202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67F8A976" w14:textId="77777777" w:rsidR="00304B1D" w:rsidRPr="00977448" w:rsidRDefault="003C202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498A0708" w14:textId="77777777" w:rsidR="00304B1D" w:rsidRPr="00977448" w:rsidRDefault="003C202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4F3C9EB7" w14:textId="77777777" w:rsidR="00304B1D" w:rsidRPr="00977448" w:rsidRDefault="003C202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14:paraId="63A1A008" w14:textId="77777777" w:rsidR="00304B1D" w:rsidRPr="00977448" w:rsidRDefault="003C202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4A852CAC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720F8D2F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14:paraId="59A847F2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27DD0321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64CDD843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47EE62EC" w14:textId="77777777" w:rsidR="00304B1D" w:rsidRPr="00977448" w:rsidRDefault="003C2025">
      <w:pPr>
        <w:spacing w:after="0"/>
        <w:ind w:left="120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977448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14:paraId="1F55D6BF" w14:textId="77777777" w:rsidR="00304B1D" w:rsidRPr="00977448" w:rsidRDefault="00304B1D">
      <w:pPr>
        <w:spacing w:after="0"/>
        <w:ind w:left="120"/>
        <w:rPr>
          <w:sz w:val="24"/>
          <w:szCs w:val="24"/>
          <w:lang w:val="ru-RU"/>
        </w:rPr>
      </w:pPr>
    </w:p>
    <w:p w14:paraId="3B1C1D27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0972ABF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024FC977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14:paraId="49F0992C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2E30F6A5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2772D143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</w:t>
      </w: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7AD2CF74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046D865C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Музыка: знание основных жанров народной и профессиональной музыки.</w:t>
      </w:r>
    </w:p>
    <w:p w14:paraId="78C83C94" w14:textId="77777777" w:rsidR="00304B1D" w:rsidRPr="00977448" w:rsidRDefault="003C2025">
      <w:pPr>
        <w:spacing w:after="0"/>
        <w:ind w:left="120"/>
        <w:jc w:val="both"/>
        <w:rPr>
          <w:sz w:val="24"/>
          <w:szCs w:val="24"/>
          <w:lang w:val="ru-RU"/>
        </w:rPr>
      </w:pPr>
      <w:r w:rsidRPr="00977448">
        <w:rPr>
          <w:rFonts w:ascii="Times New Roman" w:hAnsi="Times New Roman"/>
          <w:color w:val="333333"/>
          <w:sz w:val="24"/>
          <w:szCs w:val="24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34C8ECB5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B2DA7CF" w14:textId="77777777" w:rsidR="00304B1D" w:rsidRPr="00977448" w:rsidRDefault="00304B1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418B71B0" w14:textId="77777777" w:rsidR="00304B1D" w:rsidRPr="00977448" w:rsidRDefault="00304B1D">
      <w:pPr>
        <w:rPr>
          <w:lang w:val="ru-RU"/>
        </w:rPr>
        <w:sectPr w:rsidR="00304B1D" w:rsidRPr="00977448" w:rsidSect="0097744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1D953D57" w14:textId="77777777" w:rsidR="00304B1D" w:rsidRPr="007D15E1" w:rsidRDefault="003C2025" w:rsidP="00977448">
      <w:pPr>
        <w:spacing w:after="0"/>
        <w:ind w:left="120"/>
        <w:rPr>
          <w:lang w:val="ru-RU"/>
        </w:rPr>
        <w:sectPr w:rsidR="00304B1D" w:rsidRPr="007D15E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46974667"/>
      <w:bookmarkEnd w:id="8"/>
      <w:r w:rsidRPr="009774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7D15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15EE244" w14:textId="77777777" w:rsidR="00304B1D" w:rsidRDefault="003C2025">
      <w:pPr>
        <w:spacing w:after="0"/>
        <w:ind w:left="120"/>
      </w:pPr>
      <w:r w:rsidRPr="007D15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2740"/>
        <w:gridCol w:w="825"/>
        <w:gridCol w:w="5670"/>
        <w:gridCol w:w="1413"/>
        <w:gridCol w:w="2604"/>
      </w:tblGrid>
      <w:tr w:rsidR="00304B1D" w14:paraId="5147DAAD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1AEBE6" w14:textId="77777777" w:rsidR="00304B1D" w:rsidRDefault="003C20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D89BF1" w14:textId="77777777" w:rsidR="00304B1D" w:rsidRDefault="00304B1D">
            <w:pPr>
              <w:spacing w:after="0"/>
              <w:ind w:left="135"/>
            </w:pP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77E3332B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2EED2C" w14:textId="77777777" w:rsidR="00304B1D" w:rsidRDefault="00304B1D">
            <w:pPr>
              <w:spacing w:after="0"/>
              <w:ind w:left="135"/>
            </w:pP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D4D8C79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12CF7A" w14:textId="77777777" w:rsidR="00304B1D" w:rsidRDefault="00304B1D">
            <w:pPr>
              <w:spacing w:after="0"/>
              <w:ind w:left="135"/>
            </w:pP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3AE6D22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DAE2F" w14:textId="77777777" w:rsidR="00304B1D" w:rsidRDefault="00304B1D">
            <w:pPr>
              <w:spacing w:after="0"/>
              <w:ind w:left="135"/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D300C13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4C2E49" w14:textId="77777777" w:rsidR="00304B1D" w:rsidRDefault="00304B1D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00988A41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FC8A05" w14:textId="77777777" w:rsidR="00304B1D" w:rsidRDefault="00304B1D">
            <w:pPr>
              <w:spacing w:after="0"/>
              <w:ind w:left="135"/>
            </w:pPr>
          </w:p>
        </w:tc>
      </w:tr>
      <w:tr w:rsidR="00304B1D" w14:paraId="4CA5684B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9D03C7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3EA6B678" w14:textId="77777777" w:rsidR="00304B1D" w:rsidRPr="00977448" w:rsidRDefault="003C2025" w:rsidP="00977448">
            <w:pPr>
              <w:spacing w:after="0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CB2F6E2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8B5F50D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1786A900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240E1E19" w14:textId="77777777" w:rsidR="00304B1D" w:rsidRDefault="00672BF3">
            <w:pPr>
              <w:spacing w:after="0"/>
              <w:ind w:left="135"/>
            </w:pPr>
            <w:hyperlink r:id="rId8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63CF3AE1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9EDC78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697C8530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90E78F9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B43DB65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анализировать и оценивать информацию, распознавать фейки и не распространять их.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544A3F6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5552C7FE" w14:textId="77777777" w:rsidR="00304B1D" w:rsidRDefault="00672BF3">
            <w:pPr>
              <w:spacing w:after="0"/>
              <w:ind w:left="135"/>
            </w:pPr>
            <w:hyperlink r:id="rId9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428A7EDD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12C140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0A8C833A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B930CC7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35E1DC9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железнодорожным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CA98CA6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7F8593F8" w14:textId="77777777" w:rsidR="00304B1D" w:rsidRDefault="00672BF3">
            <w:pPr>
              <w:spacing w:after="0"/>
              <w:ind w:left="135"/>
            </w:pPr>
            <w:hyperlink r:id="rId10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1AB5F57F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31C22B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4DF2DC50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78FACA17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827DD2D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</w:t>
            </w:r>
            <w:proofErr w:type="gramStart"/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- это</w:t>
            </w:r>
            <w:proofErr w:type="gramEnd"/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C5CD4E6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50605551" w14:textId="77777777" w:rsidR="00304B1D" w:rsidRDefault="00672BF3">
            <w:pPr>
              <w:spacing w:after="0"/>
              <w:ind w:left="135"/>
            </w:pPr>
            <w:hyperlink r:id="rId11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156DCB26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97C048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45B87E5F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1D4D1C9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C80EC9A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901AEF5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40A1ACC5" w14:textId="77777777" w:rsidR="00304B1D" w:rsidRDefault="00672BF3">
            <w:pPr>
              <w:spacing w:after="0"/>
              <w:ind w:left="135"/>
            </w:pPr>
            <w:hyperlink r:id="rId12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1AEB8468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173285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04F9D743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7FC3C8A1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4F4B789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B31BDBE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0E48D3A1" w14:textId="77777777" w:rsidR="00304B1D" w:rsidRDefault="00672BF3">
            <w:pPr>
              <w:spacing w:after="0"/>
              <w:ind w:left="135"/>
            </w:pPr>
            <w:hyperlink r:id="rId13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366A98FB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43571B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2A719208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1FC13F9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E9713D9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4E11DE3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6B444DD3" w14:textId="77777777" w:rsidR="00304B1D" w:rsidRDefault="00672BF3">
            <w:pPr>
              <w:spacing w:after="0"/>
              <w:ind w:left="135"/>
            </w:pPr>
            <w:hyperlink r:id="rId14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121FD987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7B9C71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4B2D6AED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86BD1B4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B58A46E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2A8F916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476894C3" w14:textId="77777777" w:rsidR="00304B1D" w:rsidRDefault="00672BF3">
            <w:pPr>
              <w:spacing w:after="0"/>
              <w:ind w:left="135"/>
            </w:pPr>
            <w:hyperlink r:id="rId15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4831FA8F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E8DDF7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02984957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74244C8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4556CA6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4C35EB6E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4B95AD9B" w14:textId="77777777" w:rsidR="00304B1D" w:rsidRDefault="00672BF3">
            <w:pPr>
              <w:spacing w:after="0"/>
              <w:ind w:left="135"/>
            </w:pPr>
            <w:hyperlink r:id="rId16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532D44C2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662554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29B2D824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D1AA1A3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1B7CBC6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53113170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55A26C9A" w14:textId="77777777" w:rsidR="00304B1D" w:rsidRDefault="00672BF3">
            <w:pPr>
              <w:spacing w:after="0"/>
              <w:ind w:left="135"/>
            </w:pPr>
            <w:hyperlink r:id="rId17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401A8DF4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B3A723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291FA955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EAFDD86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BD227A1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48475668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73CAA4A0" w14:textId="77777777" w:rsidR="00304B1D" w:rsidRDefault="00672BF3">
            <w:pPr>
              <w:spacing w:after="0"/>
              <w:ind w:left="135"/>
            </w:pPr>
            <w:hyperlink r:id="rId18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6E313644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C49EFC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7313FF1D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12EE602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F3AB8E9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6AD4A8D8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7B5E5D60" w14:textId="77777777" w:rsidR="00304B1D" w:rsidRDefault="00672BF3">
            <w:pPr>
              <w:spacing w:after="0"/>
              <w:ind w:left="135"/>
            </w:pPr>
            <w:hyperlink r:id="rId19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7902AF04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FBBB6C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04520DA8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AE29D67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2BD5B2C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Зооволонтёрство</w:t>
            </w:r>
            <w:proofErr w:type="spellEnd"/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55F9041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6E2E15AE" w14:textId="77777777" w:rsidR="00304B1D" w:rsidRDefault="00672BF3">
            <w:pPr>
              <w:spacing w:after="0"/>
              <w:ind w:left="135"/>
            </w:pPr>
            <w:hyperlink r:id="rId20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4FE49B3B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012190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01718DEC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7C5E4CE7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8B946A2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</w:t>
            </w:r>
            <w:proofErr w:type="gramStart"/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ценою собственной жизни и здоровья</w:t>
            </w:r>
            <w:proofErr w:type="gramEnd"/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6D79EE1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18F6D20A" w14:textId="77777777" w:rsidR="00304B1D" w:rsidRDefault="00672BF3">
            <w:pPr>
              <w:spacing w:after="0"/>
              <w:ind w:left="135"/>
            </w:pPr>
            <w:hyperlink r:id="rId21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5659EA3B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23F8DC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4F0EBBE7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034B7EAA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246E8E6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права и обязанности гражданина? От инициативы людей до закона: как появляется закон? Работа депутатов: от проблемы –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5616851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34EBD512" w14:textId="77777777" w:rsidR="00304B1D" w:rsidRDefault="00672BF3">
            <w:pPr>
              <w:spacing w:after="0"/>
              <w:ind w:left="135"/>
            </w:pPr>
            <w:hyperlink r:id="rId22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0D5E410B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7BB957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6F822BA0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FD07DFA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C7DCC8B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11CB98C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760733E1" w14:textId="77777777" w:rsidR="00304B1D" w:rsidRDefault="00672BF3">
            <w:pPr>
              <w:spacing w:after="0"/>
              <w:ind w:left="135"/>
            </w:pPr>
            <w:hyperlink r:id="rId23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57A50EEA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F1F1AC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23D159E8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172EE07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12246BB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B0032A6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11A3E56C" w14:textId="77777777" w:rsidR="00304B1D" w:rsidRDefault="00672BF3">
            <w:pPr>
              <w:spacing w:after="0"/>
              <w:ind w:left="135"/>
            </w:pPr>
            <w:hyperlink r:id="rId24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3F4591A0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3A0710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372DEBC5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77BAC140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294A88A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C128C60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5EA01B56" w14:textId="77777777" w:rsidR="00304B1D" w:rsidRDefault="00672BF3">
            <w:pPr>
              <w:spacing w:after="0"/>
              <w:ind w:left="135"/>
            </w:pPr>
            <w:hyperlink r:id="rId25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2187F9CF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F089BA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28E0A646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БРИКС (тема о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международных отношениях)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D578F17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3194005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6AB9D169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75A3A1ED" w14:textId="77777777" w:rsidR="00304B1D" w:rsidRDefault="00672BF3">
            <w:pPr>
              <w:spacing w:after="0"/>
              <w:ind w:left="135"/>
            </w:pPr>
            <w:hyperlink r:id="rId26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47823E82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8745A6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7887EE22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1C77FDF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D8148AF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53CE1DAA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2554F686" w14:textId="77777777" w:rsidR="00304B1D" w:rsidRDefault="00672BF3">
            <w:pPr>
              <w:spacing w:after="0"/>
              <w:ind w:left="135"/>
            </w:pPr>
            <w:hyperlink r:id="rId27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284A2EB3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A4D42B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506C78BF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C610C47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220F847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5E198A2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5AA93459" w14:textId="77777777" w:rsidR="00304B1D" w:rsidRDefault="00672BF3">
            <w:pPr>
              <w:spacing w:after="0"/>
              <w:ind w:left="135"/>
            </w:pPr>
            <w:hyperlink r:id="rId28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71EA87CB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EE3FE0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0F154CB8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F2CE83D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8D64B3F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1011769F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09007739" w14:textId="77777777" w:rsidR="00304B1D" w:rsidRDefault="00672BF3">
            <w:pPr>
              <w:spacing w:after="0"/>
              <w:ind w:left="135"/>
            </w:pPr>
            <w:hyperlink r:id="rId29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21689A40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685887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37190E88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74F48ED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7AD9DEB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A8FF079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7F094352" w14:textId="77777777" w:rsidR="00304B1D" w:rsidRDefault="00672BF3">
            <w:pPr>
              <w:spacing w:after="0"/>
              <w:ind w:left="135"/>
            </w:pPr>
            <w:hyperlink r:id="rId30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25C5B952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F24DA9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1E9A2004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9CB0835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D068910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1EC4D9F2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00E9D60F" w14:textId="77777777" w:rsidR="00304B1D" w:rsidRDefault="00672BF3">
            <w:pPr>
              <w:spacing w:after="0"/>
              <w:ind w:left="135"/>
            </w:pPr>
            <w:hyperlink r:id="rId31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5EC77145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63374A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524CCF36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7B62B16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29FD2B1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5862B920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5E64DEE2" w14:textId="77777777" w:rsidR="00304B1D" w:rsidRDefault="00672BF3">
            <w:pPr>
              <w:spacing w:after="0"/>
              <w:ind w:left="135"/>
            </w:pPr>
            <w:hyperlink r:id="rId32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4BDAF13A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5156DC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5F7DF3E3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7E022D9E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49D04A7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6C8570F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4EC08C80" w14:textId="77777777" w:rsidR="00304B1D" w:rsidRDefault="00672BF3">
            <w:pPr>
              <w:spacing w:after="0"/>
              <w:ind w:left="135"/>
            </w:pPr>
            <w:hyperlink r:id="rId33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2869B00F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651909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267E3561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Служение творчеством. Зачем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искусство? 185 лет со дня рождения П.И. Чайковского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2D28C2D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586E31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обучающимися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45883175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14DE1F76" w14:textId="77777777" w:rsidR="00304B1D" w:rsidRDefault="00672BF3">
            <w:pPr>
              <w:spacing w:after="0"/>
              <w:ind w:left="135"/>
            </w:pPr>
            <w:hyperlink r:id="rId34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76655D7F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940025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3DD67D55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8930350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AF3014E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7860719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3BCB0401" w14:textId="77777777" w:rsidR="00304B1D" w:rsidRDefault="00672BF3">
            <w:pPr>
              <w:spacing w:after="0"/>
              <w:ind w:left="135"/>
            </w:pPr>
            <w:hyperlink r:id="rId35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3DF758F4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C0C7C0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63BBD8E7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87D130D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1509A3D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C39D8B1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523B09E4" w14:textId="77777777" w:rsidR="00304B1D" w:rsidRDefault="00672BF3">
            <w:pPr>
              <w:spacing w:after="0"/>
              <w:ind w:left="135"/>
            </w:pPr>
            <w:hyperlink r:id="rId36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47F2C9BF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1C5C69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3C1204D5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A502D4F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0E6DF95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41C0D3B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43344974" w14:textId="77777777" w:rsidR="00304B1D" w:rsidRDefault="00672BF3">
            <w:pPr>
              <w:spacing w:after="0"/>
              <w:ind w:left="135"/>
            </w:pPr>
            <w:hyperlink r:id="rId37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29117F00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327FB9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545AC628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970C03A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58B46CA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B27856E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7636A2D3" w14:textId="77777777" w:rsidR="00304B1D" w:rsidRDefault="00672BF3">
            <w:pPr>
              <w:spacing w:after="0"/>
              <w:ind w:left="135"/>
            </w:pPr>
            <w:hyperlink r:id="rId38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2344D039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41F0B4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3FBBEABA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728CA66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2E962F3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E85F173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638C9534" w14:textId="77777777" w:rsidR="00304B1D" w:rsidRDefault="00672BF3">
            <w:pPr>
              <w:spacing w:after="0"/>
              <w:ind w:left="135"/>
            </w:pPr>
            <w:hyperlink r:id="rId39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54ABAC0E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F4D681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48D5C464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BDC0CA4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3DDC106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</w:t>
            </w: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D42EE06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0BB25D23" w14:textId="77777777" w:rsidR="00304B1D" w:rsidRDefault="00672BF3">
            <w:pPr>
              <w:spacing w:after="0"/>
              <w:ind w:left="135"/>
            </w:pPr>
            <w:hyperlink r:id="rId40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01EC34F6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F47298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34DD256F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2F1E29A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48EE82A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696D7244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26C580D5" w14:textId="77777777" w:rsidR="00304B1D" w:rsidRDefault="00672BF3">
            <w:pPr>
              <w:spacing w:after="0"/>
              <w:ind w:left="135"/>
            </w:pPr>
            <w:hyperlink r:id="rId41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5246D4F8" w14:textId="77777777" w:rsidTr="00977448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B88314" w14:textId="77777777" w:rsidR="00304B1D" w:rsidRDefault="003C2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40" w:type="dxa"/>
            <w:tcMar>
              <w:top w:w="50" w:type="dxa"/>
              <w:left w:w="100" w:type="dxa"/>
            </w:tcMar>
            <w:vAlign w:val="center"/>
          </w:tcPr>
          <w:p w14:paraId="0A897B93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75670B2" w14:textId="77777777" w:rsidR="00304B1D" w:rsidRDefault="003C2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A2E42A5" w14:textId="77777777" w:rsidR="00304B1D" w:rsidRDefault="003C2025">
            <w:pPr>
              <w:spacing w:after="0"/>
              <w:ind w:left="135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4BBF6F95" w14:textId="77777777" w:rsidR="00304B1D" w:rsidRDefault="003C20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14:paraId="0A289773" w14:textId="77777777" w:rsidR="00304B1D" w:rsidRDefault="00672BF3">
            <w:pPr>
              <w:spacing w:after="0"/>
              <w:ind w:left="135"/>
            </w:pPr>
            <w:hyperlink r:id="rId42">
              <w:r w:rsidR="003C2025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04B1D" w14:paraId="7BF7F988" w14:textId="77777777" w:rsidTr="00977448">
        <w:trPr>
          <w:trHeight w:val="144"/>
          <w:tblCellSpacing w:w="20" w:type="nil"/>
        </w:trPr>
        <w:tc>
          <w:tcPr>
            <w:tcW w:w="3528" w:type="dxa"/>
            <w:gridSpan w:val="2"/>
            <w:tcMar>
              <w:top w:w="50" w:type="dxa"/>
              <w:left w:w="100" w:type="dxa"/>
            </w:tcMar>
            <w:vAlign w:val="center"/>
          </w:tcPr>
          <w:p w14:paraId="0264FECC" w14:textId="77777777" w:rsidR="00304B1D" w:rsidRPr="00977448" w:rsidRDefault="003C2025">
            <w:pPr>
              <w:spacing w:after="0"/>
              <w:ind w:left="135"/>
              <w:rPr>
                <w:lang w:val="ru-RU"/>
              </w:rPr>
            </w:pPr>
            <w:r w:rsidRPr="0097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778F7D45" w14:textId="77777777" w:rsidR="00304B1D" w:rsidRDefault="003C2025">
            <w:pPr>
              <w:spacing w:after="0"/>
              <w:ind w:left="135"/>
              <w:jc w:val="center"/>
            </w:pPr>
            <w:r w:rsidRPr="0097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9687" w:type="dxa"/>
            <w:gridSpan w:val="3"/>
            <w:tcMar>
              <w:top w:w="50" w:type="dxa"/>
              <w:left w:w="100" w:type="dxa"/>
            </w:tcMar>
            <w:vAlign w:val="center"/>
          </w:tcPr>
          <w:p w14:paraId="56C5C3DE" w14:textId="77777777" w:rsidR="00304B1D" w:rsidRDefault="00304B1D"/>
        </w:tc>
      </w:tr>
    </w:tbl>
    <w:p w14:paraId="732CC718" w14:textId="77777777" w:rsidR="00304B1D" w:rsidRDefault="00304B1D">
      <w:pPr>
        <w:sectPr w:rsidR="00304B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DEEB1E" w14:textId="77777777" w:rsidR="00304B1D" w:rsidRDefault="00304B1D">
      <w:pPr>
        <w:sectPr w:rsidR="00304B1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14:paraId="5DEE9A10" w14:textId="77777777" w:rsidR="003C2025" w:rsidRDefault="003C2025"/>
    <w:sectPr w:rsidR="003C202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A76C7" w14:textId="77777777" w:rsidR="00672BF3" w:rsidRDefault="00672BF3" w:rsidP="007D15E1">
      <w:pPr>
        <w:spacing w:after="0" w:line="240" w:lineRule="auto"/>
      </w:pPr>
      <w:r>
        <w:separator/>
      </w:r>
    </w:p>
  </w:endnote>
  <w:endnote w:type="continuationSeparator" w:id="0">
    <w:p w14:paraId="7E666655" w14:textId="77777777" w:rsidR="00672BF3" w:rsidRDefault="00672BF3" w:rsidP="007D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5867469"/>
      <w:docPartObj>
        <w:docPartGallery w:val="Page Numbers (Bottom of Page)"/>
        <w:docPartUnique/>
      </w:docPartObj>
    </w:sdtPr>
    <w:sdtContent>
      <w:p w14:paraId="06068C1D" w14:textId="7E247A23" w:rsidR="007D15E1" w:rsidRDefault="007D15E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2636E65" w14:textId="77777777" w:rsidR="007D15E1" w:rsidRDefault="007D15E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E19C9" w14:textId="77777777" w:rsidR="00672BF3" w:rsidRDefault="00672BF3" w:rsidP="007D15E1">
      <w:pPr>
        <w:spacing w:after="0" w:line="240" w:lineRule="auto"/>
      </w:pPr>
      <w:r>
        <w:separator/>
      </w:r>
    </w:p>
  </w:footnote>
  <w:footnote w:type="continuationSeparator" w:id="0">
    <w:p w14:paraId="01B3DED9" w14:textId="77777777" w:rsidR="00672BF3" w:rsidRDefault="00672BF3" w:rsidP="007D1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71FD8"/>
    <w:multiLevelType w:val="multilevel"/>
    <w:tmpl w:val="A61C2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04B1D"/>
    <w:rsid w:val="00304B1D"/>
    <w:rsid w:val="003C2025"/>
    <w:rsid w:val="00542FCF"/>
    <w:rsid w:val="00672BF3"/>
    <w:rsid w:val="007D15E1"/>
    <w:rsid w:val="007D66DD"/>
    <w:rsid w:val="0097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8C92"/>
  <w15:docId w15:val="{FB8DEA95-4F4D-4B48-9536-73FB1BB2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7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744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1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D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7090</Words>
  <Characters>40417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2024-10-06T13:02:00Z</cp:lastPrinted>
  <dcterms:created xsi:type="dcterms:W3CDTF">2024-10-06T12:54:00Z</dcterms:created>
  <dcterms:modified xsi:type="dcterms:W3CDTF">2024-10-06T22:33:00Z</dcterms:modified>
</cp:coreProperties>
</file>