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1CD1C" w14:textId="77777777" w:rsidR="00DB2B94" w:rsidRDefault="00DB2B94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noProof/>
        </w:rPr>
        <w:drawing>
          <wp:inline distT="0" distB="0" distL="0" distR="0" wp14:anchorId="2B8A3CEE" wp14:editId="54D6BCCC">
            <wp:extent cx="9684708" cy="586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4257" cy="587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60AFAF" w14:textId="77777777" w:rsidR="00DB2B94" w:rsidRDefault="00DB2B94">
      <w:pP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br w:type="page"/>
      </w:r>
    </w:p>
    <w:p w14:paraId="03A6B431" w14:textId="4A768888" w:rsidR="00E9236B" w:rsidRPr="00E9236B" w:rsidRDefault="00E9236B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Пояснительная записка</w:t>
      </w:r>
    </w:p>
    <w:p w14:paraId="2D5B5FFE" w14:textId="77777777" w:rsidR="00E9236B" w:rsidRPr="00E9236B" w:rsidRDefault="00E9236B" w:rsidP="0004002C">
      <w:pPr>
        <w:shd w:val="clear" w:color="auto" w:fill="FFFFFF"/>
        <w:spacing w:after="0" w:line="242" w:lineRule="atLeast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257E62D9" w14:textId="77777777" w:rsidR="00E9236B" w:rsidRPr="00E9236B" w:rsidRDefault="00E9236B" w:rsidP="00040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CA2F4EC" w14:textId="77777777" w:rsidR="00E9236B" w:rsidRPr="00E9236B" w:rsidRDefault="00E9236B" w:rsidP="0004002C">
      <w:pPr>
        <w:shd w:val="clear" w:color="auto" w:fill="FFFFFF"/>
        <w:spacing w:after="0" w:line="240" w:lineRule="auto"/>
        <w:ind w:left="839" w:right="18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1)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Приказа 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4ADF0C51" w14:textId="77777777" w:rsidR="0004002C" w:rsidRDefault="00E9236B" w:rsidP="0004002C">
      <w:pPr>
        <w:shd w:val="clear" w:color="auto" w:fill="FFFFFF"/>
        <w:spacing w:after="0" w:line="240" w:lineRule="auto"/>
        <w:ind w:left="839" w:right="181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2) 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Учебно-методического комплекса к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Программе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развития социальной активности обучающихся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начальных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классов «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Орлята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России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</w:p>
    <w:p w14:paraId="129AF6A0" w14:textId="5EBB19F1" w:rsidR="00E9236B" w:rsidRPr="00E9236B" w:rsidRDefault="00E9236B" w:rsidP="00E9236B">
      <w:pPr>
        <w:shd w:val="clear" w:color="auto" w:fill="FFFFFF"/>
        <w:spacing w:after="0" w:line="240" w:lineRule="auto"/>
        <w:ind w:left="839"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Методические материалы / </w:t>
      </w:r>
      <w:r w:rsidRPr="00E923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авторы</w:t>
      </w:r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-составители Волкова Н.А., Китаева А.Ю., Сокольских А.А., Телешева О.Ю., Тимофеева И.П.,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Шатунова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Т.И.,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Шевердина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О.В., под общей редакцией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Джеуса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А.В.,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Сайфутдиновой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Л.Р., </w:t>
      </w:r>
      <w:proofErr w:type="spellStart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Спириной</w:t>
      </w:r>
      <w:proofErr w:type="spellEnd"/>
      <w:r w:rsidRPr="00E923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Л.В. – Краснодар: Изд-во Новация, 2022г.</w:t>
      </w:r>
    </w:p>
    <w:p w14:paraId="5DF41963" w14:textId="77777777" w:rsidR="00E9236B" w:rsidRPr="00E9236B" w:rsidRDefault="00E9236B" w:rsidP="00E9236B">
      <w:pPr>
        <w:shd w:val="clear" w:color="auto" w:fill="FFFFFF"/>
        <w:spacing w:after="0" w:line="240" w:lineRule="auto"/>
        <w:ind w:left="839"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3)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787ECCD1" w14:textId="5FB6AFDE" w:rsidR="00E9236B" w:rsidRPr="00E9236B" w:rsidRDefault="00E9236B" w:rsidP="0004002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Согласно учебного плана МОУ СОШ  №</w:t>
      </w:r>
      <w:r w:rsidR="005B49C6">
        <w:rPr>
          <w:rFonts w:ascii="Times New Roman" w:eastAsia="Times New Roman" w:hAnsi="Times New Roman" w:cs="Times New Roman"/>
          <w:color w:val="181818"/>
          <w:sz w:val="28"/>
          <w:szCs w:val="28"/>
        </w:rPr>
        <w:t>2 города Турана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реализацию данной программы отводится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34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учебных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( </w:t>
      </w:r>
      <w:proofErr w:type="gramEnd"/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 час в неделю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,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34 часа за учебный год).</w:t>
      </w:r>
    </w:p>
    <w:p w14:paraId="338476AC" w14:textId="5B3C1F96" w:rsidR="00E9236B" w:rsidRPr="00E9236B" w:rsidRDefault="00E9236B" w:rsidP="0004002C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Рабочая программа скорректирована с учётом учебно-календарного графика, расписания уроков М</w:t>
      </w:r>
      <w:r w:rsidR="005B49C6">
        <w:rPr>
          <w:rFonts w:ascii="Times New Roman" w:eastAsia="Times New Roman" w:hAnsi="Times New Roman" w:cs="Times New Roman"/>
          <w:color w:val="181818"/>
          <w:sz w:val="28"/>
          <w:szCs w:val="28"/>
        </w:rPr>
        <w:t>Б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ОУ СОШ №</w:t>
      </w:r>
      <w:r w:rsidR="005B49C6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7BC96AFD" w14:textId="77777777" w:rsidR="00E9236B" w:rsidRPr="00E9236B" w:rsidRDefault="00E9236B" w:rsidP="00E9236B">
      <w:pPr>
        <w:shd w:val="clear" w:color="auto" w:fill="FFFFFF"/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91A6930" w14:textId="77777777"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05424B41" w14:textId="77777777" w:rsidR="00E9236B" w:rsidRPr="00E9236B" w:rsidRDefault="00E9236B" w:rsidP="00E9236B">
      <w:pPr>
        <w:shd w:val="clear" w:color="auto" w:fill="FFFFFF"/>
        <w:spacing w:before="1" w:after="0" w:line="242" w:lineRule="atLeast"/>
        <w:ind w:left="119" w:right="1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 курса: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5B4DB6FB" w14:textId="77777777" w:rsidR="00E9236B" w:rsidRPr="00E9236B" w:rsidRDefault="00E9236B" w:rsidP="00E9236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4F71A821" w14:textId="77777777"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Задачи </w:t>
      </w:r>
      <w:r w:rsidRPr="00E9236B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</w:rPr>
        <w:t>курса:</w:t>
      </w:r>
    </w:p>
    <w:p w14:paraId="564BD7DF" w14:textId="77777777" w:rsidR="00E9236B" w:rsidRPr="00E9236B" w:rsidRDefault="00E9236B" w:rsidP="00E9236B">
      <w:pPr>
        <w:shd w:val="clear" w:color="auto" w:fill="FFFFFF"/>
        <w:spacing w:before="36" w:after="0" w:line="240" w:lineRule="auto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14:paraId="36A576B4" w14:textId="77777777"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2.    Воспитывать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уважение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духовно-нравственной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культуре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семьи,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своего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народа, семейным ценности с учѐтом национальной, религиозной принадлежности.</w:t>
      </w:r>
    </w:p>
    <w:p w14:paraId="04C7B86D" w14:textId="77777777" w:rsidR="00E9236B" w:rsidRPr="00E9236B" w:rsidRDefault="00E9236B" w:rsidP="00E9236B">
      <w:pPr>
        <w:shd w:val="clear" w:color="auto" w:fill="FFFFFF"/>
        <w:spacing w:after="0" w:line="272" w:lineRule="atLeast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3.  Формировать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лидерские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умение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работать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команде.</w:t>
      </w:r>
    </w:p>
    <w:p w14:paraId="7CFAE9B0" w14:textId="77777777" w:rsidR="00E9236B" w:rsidRPr="00E9236B" w:rsidRDefault="00E9236B" w:rsidP="00E9236B">
      <w:pPr>
        <w:shd w:val="clear" w:color="auto" w:fill="FFFFFF"/>
        <w:spacing w:before="40"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4.  Развивать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творческие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способности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эстетический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вкус.</w:t>
      </w:r>
    </w:p>
    <w:p w14:paraId="40E3F8B4" w14:textId="77777777"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25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5.  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Воспитывать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ценностное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отношение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здоровому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образужизни,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прививать интерес к физической культуре.</w:t>
      </w:r>
    </w:p>
    <w:p w14:paraId="04C8DD4C" w14:textId="77777777" w:rsidR="00E9236B" w:rsidRPr="00E9236B" w:rsidRDefault="00E9236B" w:rsidP="00E9236B">
      <w:pPr>
        <w:shd w:val="clear" w:color="auto" w:fill="FFFFFF"/>
        <w:spacing w:after="0" w:line="240" w:lineRule="auto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28DE6029" w14:textId="77777777"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7.     Содействовать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воспитанию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экологической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культуры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ответственного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отношения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окружающему миру.</w:t>
      </w:r>
    </w:p>
    <w:p w14:paraId="761BDD88" w14:textId="77777777" w:rsidR="00E9236B" w:rsidRPr="00E9236B" w:rsidRDefault="00E9236B" w:rsidP="00E9236B">
      <w:pPr>
        <w:shd w:val="clear" w:color="auto" w:fill="FFFFFF"/>
        <w:spacing w:after="0" w:line="240" w:lineRule="auto"/>
        <w:ind w:left="119" w:right="18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8.    Формировать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ценностное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отношение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знаниям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через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интеллектуальную,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поисковую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исследовательскую деятельность.</w:t>
      </w:r>
    </w:p>
    <w:p w14:paraId="260EA60A" w14:textId="77777777"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B049C63" w14:textId="77777777"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AF031C6" w14:textId="77777777" w:rsidR="00E9236B" w:rsidRPr="00E9236B" w:rsidRDefault="00E9236B" w:rsidP="00E9236B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1. Планируемые результаты освоения программы</w:t>
      </w:r>
    </w:p>
    <w:p w14:paraId="0BB22810" w14:textId="77777777" w:rsidR="00E9236B" w:rsidRPr="00E9236B" w:rsidRDefault="00E9236B" w:rsidP="00E9236B">
      <w:pPr>
        <w:shd w:val="clear" w:color="auto" w:fill="FFFFFF"/>
        <w:spacing w:after="0" w:line="240" w:lineRule="auto"/>
        <w:ind w:left="24" w:firstLine="4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</w:p>
    <w:p w14:paraId="4CB7AAF4" w14:textId="77777777"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Целевые ориентиры результатов участия и освоения младшими школьниками содержания учебно-методического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комплекса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программы</w:t>
      </w:r>
      <w:r w:rsidRPr="00E9236B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«Орлята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России»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определены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соответствии</w:t>
      </w:r>
      <w:r w:rsidRPr="00E9236B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с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ФГОС,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основными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направлениями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воспитания,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зафиксированными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Примерной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рабочей программе воспитания и основываются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российских базовых национальных ценностях:</w:t>
      </w:r>
    </w:p>
    <w:p w14:paraId="3D2634DF" w14:textId="77777777" w:rsidR="00E9236B" w:rsidRPr="00E9236B" w:rsidRDefault="00E9236B" w:rsidP="00E9236B">
      <w:pPr>
        <w:shd w:val="clear" w:color="auto" w:fill="FFFFFF"/>
        <w:spacing w:before="9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DC72DDE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14:paraId="5D379C33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397048CA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свою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Родину, российский народ и историю России;</w:t>
      </w:r>
    </w:p>
    <w:p w14:paraId="23A53551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-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демократические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ценностные</w:t>
      </w:r>
      <w:r w:rsidRPr="00E9236B">
        <w:rPr>
          <w:rFonts w:ascii="Times New Roman" w:eastAsia="Times New Roman" w:hAnsi="Times New Roman" w:cs="Times New Roman"/>
          <w:color w:val="181818"/>
          <w:spacing w:val="3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ориентации,</w:t>
      </w:r>
    </w:p>
    <w:p w14:paraId="13FB264A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навыками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адаптации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динамично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изменяющемся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развивающемся мире;</w:t>
      </w:r>
    </w:p>
    <w:p w14:paraId="24F8B1C3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3C84740" w14:textId="77777777"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 w14:paraId="6562520B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--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5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ответственности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за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свои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поступки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на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представлений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 нравственных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нормах;</w:t>
      </w:r>
    </w:p>
    <w:p w14:paraId="07F24A23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  формировать навыки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сотрудничества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со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взрослыми 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сверстниками в разных социальных ситуациях;</w:t>
      </w:r>
    </w:p>
    <w:p w14:paraId="7512E7E5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формировать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безопасный,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здоровый образ жизни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;</w:t>
      </w:r>
      <w:proofErr w:type="gramEnd"/>
    </w:p>
    <w:p w14:paraId="71572B75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мотивации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творческому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труду,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работе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на 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результат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,б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ережному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 xml:space="preserve"> отношению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к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материальным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духовным ценностям;</w:t>
      </w:r>
    </w:p>
    <w:p w14:paraId="382B1DAB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формировать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эстетические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потребности, ценности и чувства.</w:t>
      </w:r>
    </w:p>
    <w:p w14:paraId="691DEDD4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3C39CD82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 w14:paraId="108DD8DC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 </w:t>
      </w:r>
    </w:p>
    <w:p w14:paraId="2CC5213A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коммуникативные УУД:</w:t>
      </w:r>
    </w:p>
    <w:p w14:paraId="2198757B" w14:textId="77777777" w:rsidR="00E9236B" w:rsidRPr="00E9236B" w:rsidRDefault="00E9236B" w:rsidP="00E9236B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70DFA721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</w:p>
    <w:p w14:paraId="4F1B86B6" w14:textId="77777777" w:rsidR="00E9236B" w:rsidRPr="00E9236B" w:rsidRDefault="00E9236B" w:rsidP="00E9236B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информации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  <w:proofErr w:type="gramEnd"/>
    </w:p>
    <w:p w14:paraId="6E0BD958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умению слушать собеседника и вести диалог;</w:t>
      </w:r>
    </w:p>
    <w:p w14:paraId="579DEE04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3" w:firstLine="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умению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излагать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;</w:t>
      </w:r>
    </w:p>
    <w:p w14:paraId="60C102C4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ролей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в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совместной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деятельности;</w:t>
      </w:r>
    </w:p>
    <w:p w14:paraId="679407F2" w14:textId="77777777" w:rsidR="00E9236B" w:rsidRPr="00E9236B" w:rsidRDefault="00E9236B" w:rsidP="005B49C6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3501BA96" w14:textId="77777777" w:rsidR="00E9236B" w:rsidRPr="00E9236B" w:rsidRDefault="00E9236B" w:rsidP="005B49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E5FE702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осуществлять взаимный контроль в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совместной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деятельности;</w:t>
      </w:r>
    </w:p>
    <w:p w14:paraId="602DFB63" w14:textId="77777777" w:rsidR="00E9236B" w:rsidRPr="00E9236B" w:rsidRDefault="00E9236B" w:rsidP="005B49C6">
      <w:pPr>
        <w:shd w:val="clear" w:color="auto" w:fill="FFFFFF"/>
        <w:spacing w:after="0" w:line="240" w:lineRule="atLeast"/>
        <w:ind w:left="117" w:right="9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умению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использовать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речевые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средства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средства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информационных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 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коммуникационных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технологий (далее – ИКТ) для решения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коммуникативных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познавательных задач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  <w:proofErr w:type="gramEnd"/>
    </w:p>
    <w:p w14:paraId="5F11DFA0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-умению определять общую цель и пути ее достижения.</w:t>
      </w:r>
    </w:p>
    <w:p w14:paraId="4BBCF516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10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познавательные УУД:</w:t>
      </w:r>
    </w:p>
    <w:p w14:paraId="2B131F6A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17A8F7DB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сравнивать, анализировать, синтезировать, обобщать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родовидовым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признакам;</w:t>
      </w:r>
    </w:p>
    <w:p w14:paraId="483957F0" w14:textId="77777777" w:rsidR="00E9236B" w:rsidRPr="00E9236B" w:rsidRDefault="00E9236B" w:rsidP="005B49C6">
      <w:pPr>
        <w:shd w:val="clear" w:color="auto" w:fill="FFFFFF"/>
        <w:spacing w:after="0" w:line="240" w:lineRule="atLeast"/>
        <w:ind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следственные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связи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;</w:t>
      </w:r>
    </w:p>
    <w:p w14:paraId="5AEF61AF" w14:textId="77777777" w:rsidR="00E9236B" w:rsidRPr="00E9236B" w:rsidRDefault="00E9236B" w:rsidP="005B49C6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2C836C10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работать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таблицами, картами, схемами;</w:t>
      </w:r>
    </w:p>
    <w:p w14:paraId="48D57475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умению кодировать и декодировать информацию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.</w:t>
      </w:r>
      <w:proofErr w:type="gramEnd"/>
    </w:p>
    <w:p w14:paraId="3FE193C1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14:paraId="4BEE387E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lastRenderedPageBreak/>
        <w:t>Обучающийся научится:</w:t>
      </w:r>
    </w:p>
    <w:p w14:paraId="0CFA0A66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планировать свою деятельность;</w:t>
      </w:r>
    </w:p>
    <w:p w14:paraId="6F6DAF9D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осуществлять самонаблюдение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самооценку в процессе деятельности;</w:t>
      </w:r>
    </w:p>
    <w:p w14:paraId="5DF6FB97" w14:textId="77777777" w:rsidR="00E9236B" w:rsidRPr="00E9236B" w:rsidRDefault="00E9236B" w:rsidP="005B49C6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671EBCE0" w14:textId="77777777" w:rsidR="00E9236B" w:rsidRPr="00E9236B" w:rsidRDefault="00E9236B" w:rsidP="005B49C6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своего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успеха/неуспеха</w:t>
      </w:r>
    </w:p>
    <w:p w14:paraId="2140C23B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4C6817A4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505FCFFC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Предметные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результаты</w:t>
      </w:r>
    </w:p>
    <w:p w14:paraId="06BAD57C" w14:textId="77777777" w:rsidR="00E9236B" w:rsidRPr="00E9236B" w:rsidRDefault="00E9236B" w:rsidP="005B49C6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 w14:paraId="489CAED8" w14:textId="77777777" w:rsidR="00E9236B" w:rsidRPr="00E9236B" w:rsidRDefault="00E9236B" w:rsidP="005B49C6">
      <w:pPr>
        <w:shd w:val="clear" w:color="auto" w:fill="FFFFFF"/>
        <w:spacing w:after="0" w:line="240" w:lineRule="atLeast"/>
        <w:ind w:right="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использовать действия с языковыми единицами для решения познавательных,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практических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коммуникативных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  <w:proofErr w:type="gramEnd"/>
    </w:p>
    <w:p w14:paraId="3DEC622B" w14:textId="77777777" w:rsidR="00E9236B" w:rsidRPr="00E9236B" w:rsidRDefault="00E9236B" w:rsidP="005B49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литературу;</w:t>
      </w:r>
    </w:p>
    <w:p w14:paraId="307EF353" w14:textId="77777777" w:rsidR="00E9236B" w:rsidRPr="00E9236B" w:rsidRDefault="00E9236B" w:rsidP="005B49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-пользоваться</w:t>
      </w:r>
      <w:r w:rsidRPr="00E9236B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для 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понимании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 xml:space="preserve"> и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информации;</w:t>
      </w:r>
    </w:p>
    <w:p w14:paraId="1149799E" w14:textId="77777777" w:rsidR="00E9236B" w:rsidRPr="00E9236B" w:rsidRDefault="00E9236B" w:rsidP="005B49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-применять 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математические знания для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решения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учебно-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познавательных и учебн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о-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практических задач;</w:t>
      </w:r>
    </w:p>
    <w:p w14:paraId="4ACB5A4B" w14:textId="77777777" w:rsidR="00E9236B" w:rsidRPr="00E9236B" w:rsidRDefault="00E9236B" w:rsidP="005B49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выполнять  элементарные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правила экологической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грамотности,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нравственного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поведения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мире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природы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людей,</w:t>
      </w:r>
    </w:p>
    <w:p w14:paraId="7653DC6A" w14:textId="77777777" w:rsidR="00E9236B" w:rsidRPr="00E9236B" w:rsidRDefault="00E9236B" w:rsidP="005B49C6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E923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 w14:paraId="0A3BC14D" w14:textId="77777777" w:rsidR="00E9236B" w:rsidRPr="00E9236B" w:rsidRDefault="00E9236B" w:rsidP="005B49C6">
      <w:pPr>
        <w:shd w:val="clear" w:color="auto" w:fill="FFFFFF"/>
        <w:spacing w:after="0" w:line="240" w:lineRule="atLeast"/>
        <w:ind w:right="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  элементарным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способам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изучения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природы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общест</w:t>
      </w:r>
      <w:proofErr w:type="gramStart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в(</w:t>
      </w:r>
      <w:proofErr w:type="gram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наблюдению, записи,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5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измерению,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опыту,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сравнению,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классификации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др.,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с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получением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информации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из</w:t>
      </w:r>
      <w:r w:rsidRPr="00E9236B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семейных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архивов,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      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от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окружающих людей,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открытом информационном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пространстве) ;</w:t>
      </w:r>
    </w:p>
    <w:p w14:paraId="317364F1" w14:textId="77777777" w:rsidR="00E9236B" w:rsidRPr="00E9236B" w:rsidRDefault="00E9236B" w:rsidP="005B49C6">
      <w:pPr>
        <w:shd w:val="clear" w:color="auto" w:fill="FFFFFF"/>
        <w:spacing w:after="0" w:line="240" w:lineRule="atLeast"/>
        <w:ind w:right="9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устанавливать</w:t>
      </w:r>
      <w:r w:rsidRPr="00E9236B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выявлять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причинно-следственные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связи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окружающем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мире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;</w:t>
      </w:r>
    </w:p>
    <w:p w14:paraId="32F42D58" w14:textId="77777777" w:rsidR="00E9236B" w:rsidRPr="00E9236B" w:rsidRDefault="00E9236B" w:rsidP="005B49C6">
      <w:pPr>
        <w:shd w:val="clear" w:color="auto" w:fill="FFFFFF"/>
        <w:spacing w:after="0" w:line="240" w:lineRule="atLeast"/>
        <w:ind w:right="9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-        практическим</w:t>
      </w:r>
      <w:r w:rsidRPr="00E9236B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умениям</w:t>
      </w:r>
      <w:r w:rsidRPr="00E9236B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 навыкам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различных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видах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художественной деятельности,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а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также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в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специфических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на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ИКТ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(цифровая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фотография, видеозапись,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элементы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мультипликации</w:t>
      </w:r>
      <w:r w:rsidRPr="00E9236B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пр.)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;</w:t>
      </w:r>
    </w:p>
    <w:p w14:paraId="5C7C60DC" w14:textId="77777777" w:rsidR="00E9236B" w:rsidRPr="00E9236B" w:rsidRDefault="00E9236B" w:rsidP="005B49C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знания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умения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для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и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организационных</w:t>
      </w:r>
      <w:r w:rsidRPr="00E9236B">
        <w:rPr>
          <w:rFonts w:ascii="Times New Roman" w:eastAsia="Times New Roman" w:hAnsi="Times New Roman" w:cs="Times New Roman"/>
          <w:color w:val="181818"/>
          <w:spacing w:val="1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.</w:t>
      </w:r>
    </w:p>
    <w:p w14:paraId="2A9CB43C" w14:textId="77777777"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</w:p>
    <w:p w14:paraId="58BB333E" w14:textId="77777777" w:rsidR="00E9236B" w:rsidRPr="00E9236B" w:rsidRDefault="00E9236B" w:rsidP="00E9236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0F70B181" w14:textId="77777777" w:rsidR="0004002C" w:rsidRDefault="0004002C" w:rsidP="00E9236B">
      <w:pPr>
        <w:shd w:val="clear" w:color="auto" w:fill="FFFFFF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14:paraId="20A9BC60" w14:textId="69E84A21" w:rsidR="00E9236B" w:rsidRPr="00E9236B" w:rsidRDefault="00E9236B" w:rsidP="00E9236B">
      <w:pPr>
        <w:shd w:val="clear" w:color="auto" w:fill="FFFFFF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Раздел 2.  Содержание</w:t>
      </w:r>
      <w:r w:rsidRPr="00E9236B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курса</w:t>
      </w:r>
      <w:r w:rsidRPr="00E9236B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внеурочной</w:t>
      </w:r>
      <w:r w:rsidRPr="00E9236B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</w:rPr>
        <w:t>деятельности</w:t>
      </w:r>
    </w:p>
    <w:p w14:paraId="2AAC631A" w14:textId="1648D0F9" w:rsidR="00E9236B" w:rsidRPr="00E9236B" w:rsidRDefault="00E9236B" w:rsidP="005B49C6">
      <w:pPr>
        <w:shd w:val="clear" w:color="auto" w:fill="FFFFFF"/>
        <w:spacing w:before="36" w:after="0" w:line="242" w:lineRule="atLeast"/>
        <w:ind w:left="119" w:right="17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 основу курса внеурочной деятельности положен системно-деятельностный подход, позволяющий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период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освоения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ребѐнком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образовательных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треков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(траекторий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социально</w:t>
      </w:r>
      <w:r w:rsidRPr="00E9236B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 «социальной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позиции»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«гражданской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идентичности».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Важно,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что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названии программы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заключѐн</w:t>
      </w:r>
      <w:proofErr w:type="spellEnd"/>
      <w:r w:rsidR="0004002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сущностный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нравственный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идеал «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Орлѐнок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России».</w:t>
      </w:r>
    </w:p>
    <w:p w14:paraId="3262A713" w14:textId="77777777" w:rsidR="00E9236B" w:rsidRPr="00E9236B" w:rsidRDefault="00E9236B" w:rsidP="005B49C6">
      <w:pPr>
        <w:shd w:val="clear" w:color="auto" w:fill="FFFFFF"/>
        <w:spacing w:after="0" w:line="242" w:lineRule="atLeast"/>
        <w:ind w:left="119" w:right="17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каждого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ребѐнка,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для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развития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его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инициативы,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для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формирования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активной</w:t>
      </w:r>
      <w:r w:rsidRPr="00E9236B">
        <w:rPr>
          <w:rFonts w:ascii="Times New Roman" w:eastAsia="Times New Roman" w:hAnsi="Times New Roman" w:cs="Times New Roman"/>
          <w:color w:val="181818"/>
          <w:spacing w:val="-1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 жизни.</w:t>
      </w:r>
    </w:p>
    <w:p w14:paraId="0DB05A73" w14:textId="77777777" w:rsidR="00E9236B" w:rsidRPr="0004002C" w:rsidRDefault="00E9236B" w:rsidP="005B49C6">
      <w:pPr>
        <w:shd w:val="clear" w:color="auto" w:fill="FFFFFF"/>
        <w:spacing w:before="1"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Курс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10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внеурочной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деятельности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представляет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6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комплекс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7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из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9-и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занятий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по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6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7-ми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u w:val="single"/>
        </w:rPr>
        <w:t> </w:t>
      </w:r>
      <w:r w:rsidRPr="0004002C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u w:val="single"/>
        </w:rPr>
        <w:t>трекам.</w:t>
      </w:r>
    </w:p>
    <w:p w14:paraId="418A9963" w14:textId="77777777" w:rsidR="00E9236B" w:rsidRPr="00E9236B" w:rsidRDefault="00E9236B" w:rsidP="005B49C6">
      <w:pPr>
        <w:shd w:val="clear" w:color="auto" w:fill="FFFFFF"/>
        <w:spacing w:before="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22D6001" w14:textId="5A917D99" w:rsidR="00E9236B" w:rsidRPr="0004002C" w:rsidRDefault="00E9236B" w:rsidP="0004002C">
      <w:pPr>
        <w:shd w:val="clear" w:color="auto" w:fill="FFFFFF"/>
        <w:tabs>
          <w:tab w:val="left" w:pos="2415"/>
        </w:tabs>
        <w:spacing w:after="0" w:line="240" w:lineRule="auto"/>
        <w:ind w:left="233"/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1.      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rFonts w:ascii="Times New Roman" w:eastAsia="Times New Roman" w:hAnsi="Times New Roman" w:cs="Times New Roman"/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Лидер»</w:t>
      </w:r>
    </w:p>
    <w:p w14:paraId="51C8F75B" w14:textId="77777777"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дружба,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команда.</w:t>
      </w:r>
    </w:p>
    <w:p w14:paraId="25C6349A" w14:textId="77777777"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необходимым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начале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учебного</w:t>
      </w:r>
      <w:r w:rsidRPr="00E9236B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года.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</w:t>
      </w:r>
      <w:r w:rsidRPr="00E9236B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может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увидеть</w:t>
      </w:r>
      <w:r w:rsidRPr="00E9236B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уровень</w:t>
      </w:r>
      <w:r w:rsidRPr="00E9236B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сплочѐнности классного коллектива, сформировать детские </w:t>
      </w:r>
      <w:proofErr w:type="spellStart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микрогруппы</w:t>
      </w:r>
      <w:proofErr w:type="spellEnd"/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для приобретения и осуществления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опыта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совместной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чередования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творческих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поручений.</w:t>
      </w:r>
    </w:p>
    <w:p w14:paraId="3FDCC9EB" w14:textId="77777777" w:rsidR="00E9236B" w:rsidRPr="00E9236B" w:rsidRDefault="00E9236B" w:rsidP="00E9236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43B0B46" w14:textId="77777777"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Эрудит»</w:t>
      </w:r>
    </w:p>
    <w:p w14:paraId="382C3A2C" w14:textId="77777777" w:rsidR="00E9236B" w:rsidRPr="00E9236B" w:rsidRDefault="00E9236B" w:rsidP="00E9236B">
      <w:pPr>
        <w:shd w:val="clear" w:color="auto" w:fill="FFFFFF"/>
        <w:spacing w:before="44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познание.</w:t>
      </w:r>
    </w:p>
    <w:p w14:paraId="13C0773D" w14:textId="77777777" w:rsidR="00E9236B" w:rsidRPr="00E9236B" w:rsidRDefault="00E9236B" w:rsidP="00E9236B">
      <w:pPr>
        <w:shd w:val="clear" w:color="auto" w:fill="FFFFFF"/>
        <w:spacing w:before="40" w:after="0" w:line="242" w:lineRule="atLeast"/>
        <w:ind w:left="119" w:right="18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59AB1D0D" w14:textId="77777777" w:rsidR="00E9236B" w:rsidRPr="00E9236B" w:rsidRDefault="00E9236B" w:rsidP="00E9236B">
      <w:pPr>
        <w:shd w:val="clear" w:color="auto" w:fill="FFFFFF"/>
        <w:spacing w:after="0" w:line="242" w:lineRule="atLeast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 w14:paraId="148656EA" w14:textId="77777777" w:rsidR="00E9236B" w:rsidRPr="00E9236B" w:rsidRDefault="00E9236B" w:rsidP="00E9236B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00C104A9" w14:textId="77777777"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Мастер»</w:t>
      </w:r>
    </w:p>
    <w:p w14:paraId="07DC7CF9" w14:textId="77777777"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познание</w:t>
      </w:r>
    </w:p>
    <w:p w14:paraId="30B30B11" w14:textId="77777777"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5FBC4967" w14:textId="77777777" w:rsidR="00E9236B" w:rsidRPr="00E9236B" w:rsidRDefault="00E9236B" w:rsidP="00E9236B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14:paraId="5558DBC8" w14:textId="77777777" w:rsidR="00E9236B" w:rsidRPr="00E9236B" w:rsidRDefault="00E9236B" w:rsidP="00E9236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4CF46444" w14:textId="77777777"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Доброволец»</w:t>
      </w:r>
    </w:p>
    <w:p w14:paraId="56B77206" w14:textId="77777777"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  Ценности,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милосердие,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доброта,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забота.</w:t>
      </w:r>
    </w:p>
    <w:p w14:paraId="569E2A8B" w14:textId="77777777"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имеющемуся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социальному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опыту</w:t>
      </w:r>
      <w:r w:rsidRPr="00E9236B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детей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любое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время</w:t>
      </w:r>
      <w:r w:rsidRPr="00E9236B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учебного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года.</w:t>
      </w:r>
    </w:p>
    <w:p w14:paraId="0CD2F296" w14:textId="77777777" w:rsidR="00E9236B" w:rsidRPr="00E9236B" w:rsidRDefault="00E9236B" w:rsidP="00E9236B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3B1210A" w14:textId="77777777"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Спортсмен»</w:t>
      </w:r>
    </w:p>
    <w:p w14:paraId="0D4D271F" w14:textId="77777777"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Ценности,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здоровый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жизни.</w:t>
      </w:r>
    </w:p>
    <w:p w14:paraId="63E2835C" w14:textId="77777777"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14:paraId="03D65BFC" w14:textId="77777777" w:rsidR="00E9236B" w:rsidRPr="00E9236B" w:rsidRDefault="00E9236B" w:rsidP="00E9236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519373D0" w14:textId="77777777" w:rsidR="00E9236B" w:rsidRPr="00E9236B" w:rsidRDefault="00E9236B" w:rsidP="00E9236B">
      <w:pPr>
        <w:shd w:val="clear" w:color="auto" w:fill="FFFFFF"/>
        <w:spacing w:after="0" w:line="240" w:lineRule="auto"/>
        <w:ind w:left="35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Трек «Орлѐнок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Эколог»</w:t>
      </w:r>
    </w:p>
    <w:p w14:paraId="20CEE548" w14:textId="77777777" w:rsidR="00E9236B" w:rsidRPr="00E9236B" w:rsidRDefault="00E9236B" w:rsidP="00E9236B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Ценности,</w:t>
      </w:r>
      <w:r w:rsidRPr="00E9236B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значимые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трека: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природа,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Родина.</w:t>
      </w:r>
    </w:p>
    <w:p w14:paraId="3C3EB227" w14:textId="77777777" w:rsidR="00E9236B" w:rsidRPr="00E9236B" w:rsidRDefault="00E9236B" w:rsidP="00E9236B">
      <w:pPr>
        <w:shd w:val="clear" w:color="auto" w:fill="FFFFFF"/>
        <w:spacing w:before="41" w:after="0" w:line="242" w:lineRule="atLeast"/>
        <w:ind w:left="119" w:right="17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4C456872" w14:textId="77777777" w:rsidR="00E9236B" w:rsidRPr="00E9236B" w:rsidRDefault="00E9236B" w:rsidP="00E9236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 посадками</w:t>
      </w:r>
      <w:r w:rsidRPr="00E9236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деревьев,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уборке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мусора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рамках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экологического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субботника.</w:t>
      </w:r>
    </w:p>
    <w:p w14:paraId="1DC4B4EF" w14:textId="77777777"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1E5DEE4C" w14:textId="77777777"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148B994D" w14:textId="77777777"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8.Трек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6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Хранитель исторической памяти»</w:t>
      </w:r>
    </w:p>
    <w:p w14:paraId="4A84E195" w14:textId="77777777"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66CEFD53" w14:textId="77777777" w:rsidR="00E9236B" w:rsidRPr="00E9236B" w:rsidRDefault="00E9236B" w:rsidP="00E9236B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Ценности, значимые качества трека: семья, Родина.</w:t>
      </w:r>
    </w:p>
    <w:p w14:paraId="2DD93E15" w14:textId="77777777" w:rsidR="00E9236B" w:rsidRPr="00E9236B" w:rsidRDefault="00E9236B" w:rsidP="00E9236B">
      <w:pPr>
        <w:shd w:val="clear" w:color="auto" w:fill="FFFFFF"/>
        <w:spacing w:before="1" w:after="0" w:line="242" w:lineRule="atLeast"/>
        <w:ind w:right="18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края.</w:t>
      </w:r>
    </w:p>
    <w:p w14:paraId="022F78CF" w14:textId="77777777" w:rsidR="00E9236B" w:rsidRPr="00E9236B" w:rsidRDefault="00E9236B" w:rsidP="00E9236B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Основная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смысловая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нагрузка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трека:</w:t>
      </w:r>
    </w:p>
    <w:p w14:paraId="723A541E" w14:textId="77777777"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Я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хранитель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традиций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семьи.</w:t>
      </w:r>
    </w:p>
    <w:p w14:paraId="42BA0893" w14:textId="77777777"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Мы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(класс)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хранители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своих</w:t>
      </w:r>
      <w:r w:rsidRPr="00E9236B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достижений.</w:t>
      </w:r>
    </w:p>
    <w:p w14:paraId="75E7BBC0" w14:textId="77777777" w:rsidR="00E9236B" w:rsidRPr="00E9236B" w:rsidRDefault="00E9236B" w:rsidP="00E9236B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Я/Мы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хранители</w:t>
      </w:r>
      <w:r w:rsidRPr="00E9236B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исторической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памяти</w:t>
      </w:r>
      <w:r w:rsidRPr="00E9236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своей</w:t>
      </w:r>
      <w:r w:rsidRPr="00E9236B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 страны.</w:t>
      </w:r>
    </w:p>
    <w:p w14:paraId="561AB879" w14:textId="77777777" w:rsidR="00E9236B" w:rsidRPr="00E9236B" w:rsidRDefault="00E9236B" w:rsidP="00E9236B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5A23E062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D63F50E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EBCF1AD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19060A6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7AD8A23C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3D4C125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74029143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18BBBF7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8B6B9B1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4FE6F4D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1000B910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6C8575C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4ECC0EE8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564B3C0" w14:textId="77777777" w:rsid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3507B96" w14:textId="77777777" w:rsidR="00E9236B" w:rsidRPr="00E9236B" w:rsidRDefault="00E9236B" w:rsidP="00E923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ТЕМАТИЧЕСКОЕ</w:t>
      </w:r>
      <w:r w:rsidRPr="00E9236B">
        <w:rPr>
          <w:rFonts w:ascii="Times New Roman" w:eastAsia="Times New Roman" w:hAnsi="Times New Roman" w:cs="Times New Roman"/>
          <w:b/>
          <w:color w:val="181818"/>
          <w:spacing w:val="-4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</w:rPr>
        <w:t>ПЛАНИРОВАНИЕ</w:t>
      </w:r>
    </w:p>
    <w:p w14:paraId="41A1CAC3" w14:textId="77777777" w:rsidR="00E9236B" w:rsidRPr="00E9236B" w:rsidRDefault="00E9236B" w:rsidP="00E9236B">
      <w:pPr>
        <w:shd w:val="clear" w:color="auto" w:fill="FFFFFF"/>
        <w:spacing w:before="5" w:after="1" w:line="240" w:lineRule="auto"/>
        <w:ind w:left="2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16002" w:type="dxa"/>
        <w:tblInd w:w="-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7283"/>
        <w:gridCol w:w="7214"/>
      </w:tblGrid>
      <w:tr w:rsidR="00E9236B" w:rsidRPr="00E9236B" w14:paraId="2428EACF" w14:textId="77777777" w:rsidTr="0004002C">
        <w:trPr>
          <w:trHeight w:val="868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C6731" w14:textId="77777777" w:rsidR="00E9236B" w:rsidRPr="00E9236B" w:rsidRDefault="00E9236B" w:rsidP="00E9236B">
            <w:pPr>
              <w:spacing w:after="0" w:line="240" w:lineRule="auto"/>
              <w:ind w:left="403" w:right="399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6B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№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п\п</w:t>
            </w:r>
          </w:p>
        </w:tc>
        <w:tc>
          <w:tcPr>
            <w:tcW w:w="7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3FB72A" w14:textId="77777777" w:rsidR="00E9236B" w:rsidRPr="00E9236B" w:rsidRDefault="00E9236B" w:rsidP="00E9236B">
            <w:pPr>
              <w:spacing w:after="0" w:line="240" w:lineRule="auto"/>
              <w:ind w:left="2769" w:right="29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7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62A38B" w14:textId="77777777" w:rsidR="00E9236B" w:rsidRPr="00E9236B" w:rsidRDefault="00E9236B" w:rsidP="00E9236B">
            <w:pPr>
              <w:spacing w:after="0" w:line="240" w:lineRule="auto"/>
              <w:ind w:left="400"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Кол-во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часов</w:t>
            </w:r>
          </w:p>
        </w:tc>
      </w:tr>
      <w:tr w:rsidR="00E9236B" w:rsidRPr="00E9236B" w14:paraId="639A8DD8" w14:textId="77777777" w:rsidTr="0004002C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4BC79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7F4D6B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C9C514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44A716C0" w14:textId="77777777" w:rsidTr="0004002C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081CB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C018EC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Лидер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88D6D9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692974F8" w14:textId="77777777" w:rsidTr="0004002C">
        <w:trPr>
          <w:trHeight w:val="277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0AE5F" w14:textId="77777777" w:rsidR="00E9236B" w:rsidRPr="00E9236B" w:rsidRDefault="00E9236B" w:rsidP="00E9236B">
            <w:pPr>
              <w:spacing w:after="0" w:line="258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CE5E8F" w14:textId="77777777" w:rsidR="00E9236B" w:rsidRPr="00E9236B" w:rsidRDefault="00E9236B" w:rsidP="00E9236B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Эрудит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0E6AF0" w14:textId="77777777" w:rsidR="00E9236B" w:rsidRPr="00E9236B" w:rsidRDefault="00E9236B" w:rsidP="00E9236B">
            <w:pPr>
              <w:spacing w:after="0" w:line="258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627BC24F" w14:textId="77777777" w:rsidTr="0004002C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92AA1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6548D8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Мастер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A83EBD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52B40C0E" w14:textId="77777777" w:rsidTr="0004002C">
        <w:trPr>
          <w:trHeight w:val="276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A2EE2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457A4F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Доброволец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71D2E2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5F836E57" w14:textId="77777777" w:rsidTr="0004002C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F5AC3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89D755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Спортсмен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16D8AE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0E4A5B12" w14:textId="77777777" w:rsidTr="0004002C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CE55C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67C785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Эколог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5E35FF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3 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5E749887" w14:textId="77777777" w:rsidTr="0004002C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47670" w14:textId="77777777" w:rsidR="00E9236B" w:rsidRPr="00E9236B" w:rsidRDefault="00E9236B" w:rsidP="00E9236B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9089AB" w14:textId="77777777" w:rsidR="00E9236B" w:rsidRPr="00E9236B" w:rsidRDefault="00E9236B" w:rsidP="00E9236B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исторической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FE3CF0" w14:textId="77777777" w:rsidR="00E9236B" w:rsidRPr="00E9236B" w:rsidRDefault="00E9236B" w:rsidP="00E9236B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  <w:tr w:rsidR="00E9236B" w:rsidRPr="00E9236B" w14:paraId="6763D845" w14:textId="77777777" w:rsidTr="0004002C">
        <w:trPr>
          <w:trHeight w:val="278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C6EFA" w14:textId="77777777" w:rsidR="00E9236B" w:rsidRPr="00E9236B" w:rsidRDefault="00E9236B" w:rsidP="00E9236B">
            <w:pPr>
              <w:spacing w:after="0" w:line="258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0A30EF" w14:textId="77777777" w:rsidR="00E9236B" w:rsidRPr="00E9236B" w:rsidRDefault="00E9236B" w:rsidP="00E9236B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</w:t>
            </w:r>
            <w:r w:rsidRPr="00E923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03F892" w14:textId="77777777" w:rsidR="00E9236B" w:rsidRPr="00E9236B" w:rsidRDefault="00E9236B" w:rsidP="00E9236B">
            <w:pPr>
              <w:spacing w:after="0" w:line="258" w:lineRule="atLeast"/>
              <w:ind w:lef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3 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</w:tr>
    </w:tbl>
    <w:p w14:paraId="7C6CCA18" w14:textId="77777777"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49204A9" w14:textId="77777777"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20C9B0AC" w14:textId="77777777" w:rsidR="00E9236B" w:rsidRPr="00E9236B" w:rsidRDefault="00E9236B" w:rsidP="00E9236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748B71E6" w14:textId="77777777" w:rsidR="00E9236B" w:rsidRPr="00E9236B" w:rsidRDefault="00E9236B" w:rsidP="00E9236B">
      <w:pPr>
        <w:shd w:val="clear" w:color="auto" w:fill="FFFFFF"/>
        <w:spacing w:before="213" w:line="240" w:lineRule="auto"/>
        <w:ind w:right="19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249D8655" w14:textId="77777777" w:rsidR="00E9236B" w:rsidRDefault="00E9236B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4A37356F" w14:textId="77777777" w:rsidR="00E9236B" w:rsidRDefault="00E9236B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6A8AD131" w14:textId="77777777" w:rsidR="0004002C" w:rsidRDefault="0004002C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4309B2E6" w14:textId="617BEEF3" w:rsidR="00E9236B" w:rsidRPr="00E9236B" w:rsidRDefault="00E9236B" w:rsidP="00E9236B"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КАЛЕНДАРНО-ТЕМАТИЧЕСКОЕ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W w:w="15472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2194"/>
        <w:gridCol w:w="2390"/>
        <w:gridCol w:w="40"/>
      </w:tblGrid>
      <w:tr w:rsidR="0004002C" w:rsidRPr="00E9236B" w14:paraId="7EB91D62" w14:textId="77777777" w:rsidTr="00627A8E">
        <w:trPr>
          <w:trHeight w:val="633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0F7A5" w14:textId="77777777" w:rsidR="0004002C" w:rsidRPr="00E9236B" w:rsidRDefault="0004002C" w:rsidP="00E9236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19C969D5" w14:textId="77777777" w:rsidR="0004002C" w:rsidRPr="00E9236B" w:rsidRDefault="0004002C" w:rsidP="00E9236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EDD1A4" w14:textId="77777777" w:rsidR="0004002C" w:rsidRPr="00E9236B" w:rsidRDefault="0004002C" w:rsidP="00E9236B">
            <w:pPr>
              <w:spacing w:after="0" w:line="240" w:lineRule="auto"/>
              <w:ind w:right="27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                           Наименование раздела и тем</w:t>
            </w:r>
          </w:p>
        </w:tc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90626F" w14:textId="77777777" w:rsidR="0004002C" w:rsidRPr="00E9236B" w:rsidRDefault="0004002C" w:rsidP="00E9236B">
            <w:pPr>
              <w:spacing w:after="0" w:line="240" w:lineRule="auto"/>
              <w:ind w:left="210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Кол-во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40" w:type="dxa"/>
            <w:vMerge w:val="restart"/>
            <w:tcBorders>
              <w:left w:val="nil"/>
              <w:right w:val="single" w:sz="8" w:space="0" w:color="000000"/>
            </w:tcBorders>
          </w:tcPr>
          <w:p w14:paraId="121D1EB5" w14:textId="5D22F3B5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A734A48" w14:textId="77777777" w:rsidTr="00627A8E">
        <w:trPr>
          <w:trHeight w:val="319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A9318A" w14:textId="77777777" w:rsidR="0004002C" w:rsidRPr="00E9236B" w:rsidRDefault="0004002C" w:rsidP="00E9236B">
            <w:pPr>
              <w:spacing w:after="0" w:line="240" w:lineRule="atLeast"/>
              <w:ind w:left="2642" w:right="2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Старт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</w:tcPr>
          <w:p w14:paraId="5BDE4C21" w14:textId="6F342E11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79FC0DAC" w14:textId="77777777" w:rsidTr="00627A8E">
        <w:trPr>
          <w:trHeight w:val="314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5749E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87774F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игрой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F90E75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</w:tcPr>
          <w:p w14:paraId="22AC629E" w14:textId="3264AE81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34AA1123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57A84" w14:textId="77777777" w:rsidR="0004002C" w:rsidRPr="00E9236B" w:rsidRDefault="0004002C" w:rsidP="00E9236B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59FDAF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Интеллектуально-познавательные</w:t>
            </w:r>
            <w:r w:rsidRPr="00E9236B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5F359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</w:tcPr>
          <w:p w14:paraId="45356FD4" w14:textId="033FA23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3402F1E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03B96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DADB76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E9236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21FBFC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</w:tcPr>
          <w:p w14:paraId="3ACCBC47" w14:textId="2BAF0BDC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1BC4BA0F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C35F0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8E2030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Орлятский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урок»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75C6C6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08578528" w14:textId="15131F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7EFACD4C" w14:textId="77777777" w:rsidTr="00627A8E">
        <w:trPr>
          <w:trHeight w:val="316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27F61" w14:textId="77777777" w:rsidR="0004002C" w:rsidRPr="00E9236B" w:rsidRDefault="0004002C" w:rsidP="00E9236B">
            <w:pPr>
              <w:spacing w:after="0" w:line="273" w:lineRule="atLeast"/>
              <w:ind w:left="2824" w:right="24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Лидер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777D9356" w14:textId="64136F2E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69F4580D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2CDC0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BC2361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 это… Я могу</w:t>
            </w:r>
            <w:r w:rsidRPr="00E9236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лидером. Как стать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лидером?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A617FA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68F2C68E" w14:textId="0D4E0176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14A5ECFB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2EA79" w14:textId="77777777" w:rsidR="0004002C" w:rsidRPr="00E9236B" w:rsidRDefault="0004002C" w:rsidP="00E9236B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4A188B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В команде рождается лидер.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9C7E9C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1CB21904" w14:textId="28120CA8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53A026C6" w14:textId="77777777" w:rsidTr="00627A8E">
        <w:trPr>
          <w:trHeight w:val="318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810877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2E884F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выходной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3018B0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792FF78B" w14:textId="58DF8146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F66992B" w14:textId="77777777" w:rsidTr="00627A8E">
        <w:trPr>
          <w:trHeight w:val="63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C6BF9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C6F478" w14:textId="77777777" w:rsidR="0004002C" w:rsidRPr="00E9236B" w:rsidRDefault="0004002C" w:rsidP="00E9236B">
            <w:pPr>
              <w:spacing w:after="0" w:line="240" w:lineRule="auto"/>
              <w:ind w:right="1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E923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тем,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собой. Итоги трека «Мы дружный класс!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9D5E3B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3234F7F1" w14:textId="0960C925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409D114C" w14:textId="77777777" w:rsidTr="00627A8E">
        <w:trPr>
          <w:trHeight w:val="314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EB85F" w14:textId="77777777" w:rsidR="0004002C" w:rsidRPr="00E9236B" w:rsidRDefault="0004002C" w:rsidP="00E9236B">
            <w:pPr>
              <w:spacing w:after="0" w:line="273" w:lineRule="atLeast"/>
              <w:ind w:left="2824" w:right="24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Эрудит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45C405BA" w14:textId="78C0C3CC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5EF7189C" w14:textId="77777777" w:rsidTr="00627A8E">
        <w:trPr>
          <w:trHeight w:val="554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D5C83" w14:textId="77777777" w:rsidR="0004002C" w:rsidRPr="00E9236B" w:rsidRDefault="0004002C" w:rsidP="00E9236B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C2E780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такой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эрудит? Встреча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эрудитом «Хотим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proofErr w:type="spellStart"/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всѐ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знать».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Я –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эрудит,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381880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0410E223" w14:textId="77777777" w:rsidR="0004002C" w:rsidRPr="00E9236B" w:rsidRDefault="0004002C" w:rsidP="00E923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7E453CF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81487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B8628C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Развиваемся,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играя!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«Что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такое? Кто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такой?»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A97717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554A8C37" w14:textId="77777777" w:rsidR="0004002C" w:rsidRPr="00E9236B" w:rsidRDefault="0004002C" w:rsidP="00E923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62AE1F53" w14:textId="77777777" w:rsidTr="00627A8E">
        <w:trPr>
          <w:trHeight w:val="318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FED29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11.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EA2A3E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ВоображариУМ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Могу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изобретателем!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635907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595B267A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105F1B35" w14:textId="77777777" w:rsidTr="00627A8E">
        <w:trPr>
          <w:trHeight w:val="318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48BF1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A97FC1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трека «На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старте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новых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открытий»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96FBD5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544809B9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2948DDBD" w14:textId="77777777" w:rsidTr="00627A8E">
        <w:trPr>
          <w:gridAfter w:val="1"/>
          <w:wAfter w:w="40" w:type="dxa"/>
          <w:trHeight w:val="316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2BA37EAC" w14:textId="77777777" w:rsidR="0004002C" w:rsidRPr="00E9236B" w:rsidRDefault="0004002C" w:rsidP="00E9236B">
            <w:pPr>
              <w:spacing w:after="0" w:line="273" w:lineRule="atLeast"/>
              <w:ind w:left="2305" w:right="19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Мастер 4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</w:tr>
      <w:tr w:rsidR="0004002C" w:rsidRPr="00E9236B" w14:paraId="12C6B3B8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F53DB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13.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F0DB3E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это…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Мастерами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славится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это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звучит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гордо!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17958B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12D0BBEF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50E2D785" w14:textId="77777777" w:rsidTr="00627A8E">
        <w:trPr>
          <w:trHeight w:val="318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953E9" w14:textId="77777777" w:rsidR="0004002C" w:rsidRPr="00E9236B" w:rsidRDefault="0004002C" w:rsidP="00E9236B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14.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450914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идеи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 делу!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«Классный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театр».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7A32CA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6AFB1FDC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19D900A9" w14:textId="77777777" w:rsidTr="00627A8E">
        <w:trPr>
          <w:trHeight w:val="318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2EDDF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15.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1C54B6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мастерам.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Мастеров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EA95A6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587BB860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17534C81" w14:textId="77777777" w:rsidTr="00627A8E">
        <w:trPr>
          <w:trHeight w:val="31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B0D3D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16.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37BFB1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Путь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мастерство»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подводим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итоги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C1BDAB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32963731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9158B90" w14:textId="77777777" w:rsidTr="00627A8E">
        <w:trPr>
          <w:gridAfter w:val="1"/>
          <w:wAfter w:w="40" w:type="dxa"/>
          <w:trHeight w:val="319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71AAB126" w14:textId="77777777" w:rsidR="0004002C" w:rsidRPr="00E9236B" w:rsidRDefault="0004002C" w:rsidP="00E9236B">
            <w:pPr>
              <w:spacing w:after="0" w:line="275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Орлѐнок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Доброволец –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Pr="00E9236B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</w:tr>
      <w:tr w:rsidR="0004002C" w:rsidRPr="00E9236B" w14:paraId="6EE27D5F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7DBD8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D9C0B7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делу. Спешить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</w:t>
            </w:r>
            <w:r w:rsidRPr="00E9236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безвозмездно!</w:t>
            </w:r>
          </w:p>
          <w:p w14:paraId="12C2FEC1" w14:textId="77777777" w:rsidR="0004002C" w:rsidRPr="00E9236B" w:rsidRDefault="0004002C" w:rsidP="00E9236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Добровольцем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будь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всегда!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B3F685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5C05464C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4C568D77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0A15F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18.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6B76BB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заботой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старших.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хорошее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B6A6C6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3A28C54D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1A86ED9" w14:textId="77777777" w:rsidTr="00627A8E">
        <w:trPr>
          <w:trHeight w:val="318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DDD95" w14:textId="77777777" w:rsidR="0004002C" w:rsidRPr="00E9236B" w:rsidRDefault="0004002C" w:rsidP="00E9236B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19.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AA5E52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«Братья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наши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меньшие»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F12450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720AF790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96ECAB7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35B11C40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20.</w:t>
            </w:r>
          </w:p>
        </w:tc>
        <w:tc>
          <w:tcPr>
            <w:tcW w:w="12194" w:type="dxa"/>
            <w:tcBorders>
              <w:top w:val="nil"/>
              <w:left w:val="nil"/>
              <w:right w:val="single" w:sz="8" w:space="0" w:color="000000"/>
            </w:tcBorders>
            <w:hideMark/>
          </w:tcPr>
          <w:p w14:paraId="66959D8A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КТД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«Коробка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храбрости».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«Портрет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добровольца»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2390" w:type="dxa"/>
            <w:tcBorders>
              <w:top w:val="nil"/>
              <w:left w:val="nil"/>
              <w:right w:val="single" w:sz="8" w:space="0" w:color="000000"/>
            </w:tcBorders>
            <w:hideMark/>
          </w:tcPr>
          <w:p w14:paraId="14C997B8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14CE267E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7BF50E76" w14:textId="77777777" w:rsidTr="00627A8E">
        <w:trPr>
          <w:gridAfter w:val="1"/>
          <w:wAfter w:w="40" w:type="dxa"/>
          <w:trHeight w:val="318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7A639030" w14:textId="179121E6" w:rsidR="0004002C" w:rsidRPr="00E9236B" w:rsidRDefault="0004002C" w:rsidP="00E9236B">
            <w:pPr>
              <w:spacing w:after="0"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429A9791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8B3EA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21.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5AD2FA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Утро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начинай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будешь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всегда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порядке!</w:t>
            </w:r>
          </w:p>
          <w:p w14:paraId="045C98CB" w14:textId="77777777" w:rsidR="0004002C" w:rsidRPr="00E9236B" w:rsidRDefault="0004002C" w:rsidP="00E9236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дня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5E514D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1061E199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286D16B1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B566F9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22.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3C3B5F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спорт,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ты –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мир!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Готовимся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спортивным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состязаниям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BE67FA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75A7D20F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1EE69B5B" w14:textId="77777777" w:rsidTr="00627A8E">
        <w:trPr>
          <w:trHeight w:val="319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C4E2D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23.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20184B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E9236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друзей.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Быстрее!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Выше!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Сильнее!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50F082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7527570F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50BB1732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0FE2C070" w14:textId="77777777" w:rsidR="0004002C" w:rsidRPr="00E9236B" w:rsidRDefault="0004002C" w:rsidP="00E9236B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24.</w:t>
            </w:r>
          </w:p>
        </w:tc>
        <w:tc>
          <w:tcPr>
            <w:tcW w:w="12194" w:type="dxa"/>
            <w:tcBorders>
              <w:top w:val="nil"/>
              <w:left w:val="nil"/>
              <w:right w:val="single" w:sz="8" w:space="0" w:color="000000"/>
            </w:tcBorders>
            <w:hideMark/>
          </w:tcPr>
          <w:p w14:paraId="08FD4785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Pr="00E9236B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«У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рекордов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наши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имена».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«Азбука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здоровья»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- итоги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2390" w:type="dxa"/>
            <w:tcBorders>
              <w:top w:val="nil"/>
              <w:left w:val="nil"/>
              <w:right w:val="single" w:sz="8" w:space="0" w:color="000000"/>
            </w:tcBorders>
            <w:hideMark/>
          </w:tcPr>
          <w:p w14:paraId="77AD6555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52157649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40FF2BC1" w14:textId="77777777" w:rsidTr="00627A8E">
        <w:trPr>
          <w:gridAfter w:val="1"/>
          <w:wAfter w:w="40" w:type="dxa"/>
          <w:trHeight w:val="80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3475B70D" w14:textId="28A9DD07" w:rsidR="0004002C" w:rsidRPr="00E9236B" w:rsidRDefault="0004002C" w:rsidP="00E9236B">
            <w:pPr>
              <w:spacing w:after="0"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390AA923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E6D92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25.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FE4771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след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планете.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Каким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быть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 настоящий</w:t>
            </w:r>
            <w:r w:rsidRPr="00E9236B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эколог?</w:t>
            </w:r>
            <w:r w:rsidRPr="00E923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 уметь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эколог?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0785E2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2EA7DBAF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2544D103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775E9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26.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434F73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практике.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человеком,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которого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можно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назвать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настоящим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экологом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4BC684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110BAAB2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247CBC84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5C131B5B" w14:textId="77777777" w:rsidR="0004002C" w:rsidRPr="00E9236B" w:rsidRDefault="0004002C" w:rsidP="00E9236B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27.</w:t>
            </w:r>
          </w:p>
        </w:tc>
        <w:tc>
          <w:tcPr>
            <w:tcW w:w="12194" w:type="dxa"/>
            <w:tcBorders>
              <w:top w:val="nil"/>
              <w:left w:val="nil"/>
              <w:right w:val="single" w:sz="8" w:space="0" w:color="000000"/>
            </w:tcBorders>
            <w:hideMark/>
          </w:tcPr>
          <w:p w14:paraId="640D65E5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«Шагая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будущее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помни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планете»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2390" w:type="dxa"/>
            <w:tcBorders>
              <w:top w:val="nil"/>
              <w:left w:val="nil"/>
              <w:right w:val="single" w:sz="8" w:space="0" w:color="000000"/>
            </w:tcBorders>
            <w:hideMark/>
          </w:tcPr>
          <w:p w14:paraId="710AFB59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4D597A85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5BEBAC53" w14:textId="77777777" w:rsidTr="00627A8E">
        <w:trPr>
          <w:gridAfter w:val="1"/>
          <w:wAfter w:w="40" w:type="dxa"/>
          <w:trHeight w:val="80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4A6E870B" w14:textId="788C9C54" w:rsidR="0004002C" w:rsidRPr="00E9236B" w:rsidRDefault="0004002C" w:rsidP="00E9236B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25784673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ECBAF" w14:textId="77777777" w:rsidR="0004002C" w:rsidRPr="00E9236B" w:rsidRDefault="0004002C" w:rsidP="00E9236B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28.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18E91E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Орлѐнок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исторической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памяти.</w:t>
            </w:r>
            <w:r w:rsidRPr="00E9236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Кодекс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«Орлѐнка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Хранителя»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B3F724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5C1D18B6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43FA2833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37888" w14:textId="77777777" w:rsidR="0004002C" w:rsidRPr="00E9236B" w:rsidRDefault="0004002C" w:rsidP="00E9236B">
            <w:pPr>
              <w:spacing w:after="0"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29.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A3A936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семейных</w:t>
            </w:r>
            <w:r w:rsidRPr="00E9236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традиций.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храню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традиции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семьи,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9F521D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1DDFAD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4D4F53B3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50BC2" w14:textId="77777777" w:rsidR="0004002C" w:rsidRPr="00E9236B" w:rsidRDefault="0004002C" w:rsidP="00E9236B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30.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010C82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Расскажи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мне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России.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Историческое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чаепитие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49BAF5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029619C8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52FADD36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AD849" w14:textId="77777777" w:rsidR="0004002C" w:rsidRPr="00E9236B" w:rsidRDefault="0004002C" w:rsidP="00E9236B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31.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5855B2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«Я –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хранитель, мы –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хранители»</w:t>
            </w:r>
            <w:r w:rsidRPr="00E92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трека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DC33CE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BC2AC5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39890945" w14:textId="77777777" w:rsidTr="00627A8E">
        <w:trPr>
          <w:gridAfter w:val="1"/>
          <w:wAfter w:w="40" w:type="dxa"/>
          <w:trHeight w:val="551"/>
        </w:trPr>
        <w:tc>
          <w:tcPr>
            <w:tcW w:w="1543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14:paraId="7D053967" w14:textId="1058A2CC" w:rsidR="0004002C" w:rsidRPr="00E9236B" w:rsidRDefault="0004002C" w:rsidP="00E9236B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20428EB6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5650C" w14:textId="77777777" w:rsidR="0004002C" w:rsidRPr="00E9236B" w:rsidRDefault="0004002C" w:rsidP="00E9236B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32.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72540C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</w:t>
            </w:r>
            <w:r w:rsidRPr="00E923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участия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программе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текущем</w:t>
            </w: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 учебном</w:t>
            </w:r>
            <w:r w:rsidRPr="00E923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0F56A1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14:paraId="007B4B83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3CB39D3F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99E8B" w14:textId="77777777" w:rsidR="0004002C" w:rsidRPr="00E9236B" w:rsidRDefault="0004002C" w:rsidP="00E9236B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33.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F40217" w14:textId="77777777" w:rsidR="0004002C" w:rsidRPr="00E9236B" w:rsidRDefault="0004002C" w:rsidP="00E92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Интеллектуально-познавательные</w:t>
            </w:r>
            <w:r w:rsidRPr="00E9236B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010867" w14:textId="77777777" w:rsidR="0004002C" w:rsidRPr="00E9236B" w:rsidRDefault="0004002C" w:rsidP="00E9236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right w:val="single" w:sz="8" w:space="0" w:color="000000"/>
            </w:tcBorders>
            <w:hideMark/>
          </w:tcPr>
          <w:p w14:paraId="20AC4A0F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02C" w:rsidRPr="00E9236B" w14:paraId="0B3F92A5" w14:textId="77777777" w:rsidTr="00627A8E">
        <w:trPr>
          <w:trHeight w:val="55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448C9" w14:textId="77777777" w:rsidR="0004002C" w:rsidRPr="00E9236B" w:rsidRDefault="0004002C" w:rsidP="00E9236B">
            <w:pPr>
              <w:spacing w:after="0"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34.</w:t>
            </w:r>
          </w:p>
        </w:tc>
        <w:tc>
          <w:tcPr>
            <w:tcW w:w="1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892B20" w14:textId="77777777" w:rsidR="0004002C" w:rsidRPr="00E9236B" w:rsidRDefault="0004002C" w:rsidP="00E9236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E9236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 </w:t>
            </w:r>
            <w:r w:rsidRPr="00E9236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4837DF" w14:textId="77777777" w:rsidR="0004002C" w:rsidRPr="00E9236B" w:rsidRDefault="0004002C" w:rsidP="00E9236B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B1ABD3" w14:textId="77777777" w:rsidR="0004002C" w:rsidRPr="00E9236B" w:rsidRDefault="0004002C" w:rsidP="00E92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0E97360" w14:textId="77777777" w:rsidR="00E9236B" w:rsidRPr="00E9236B" w:rsidRDefault="00E9236B" w:rsidP="00E9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 w14:paraId="36FBDC87" w14:textId="77777777" w:rsidR="00E9236B" w:rsidRPr="00E9236B" w:rsidRDefault="00E9236B" w:rsidP="00E9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9236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sectPr w:rsidR="00E9236B" w:rsidRPr="00E9236B" w:rsidSect="0004002C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36B"/>
    <w:rsid w:val="0004002C"/>
    <w:rsid w:val="00097776"/>
    <w:rsid w:val="005B49C6"/>
    <w:rsid w:val="00627A8E"/>
    <w:rsid w:val="00DB2B94"/>
    <w:rsid w:val="00E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E9236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99"/>
    <w:semiHidden/>
    <w:unhideWhenUsed/>
    <w:rsid w:val="00E9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103</cp:lastModifiedBy>
  <cp:revision>7</cp:revision>
  <dcterms:created xsi:type="dcterms:W3CDTF">2022-11-07T10:55:00Z</dcterms:created>
  <dcterms:modified xsi:type="dcterms:W3CDTF">2024-11-26T11:40:00Z</dcterms:modified>
</cp:coreProperties>
</file>