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54" w:rsidRDefault="00474654" w:rsidP="005F78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итогового контроля «Адаптация 5-классников к обучению в основной школе. Апрель 2023 г.</w:t>
      </w:r>
    </w:p>
    <w:p w:rsidR="003933D5" w:rsidRPr="005F7837" w:rsidRDefault="005F7837" w:rsidP="005F78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837">
        <w:rPr>
          <w:rFonts w:ascii="Times New Roman" w:hAnsi="Times New Roman" w:cs="Times New Roman"/>
          <w:b/>
          <w:sz w:val="28"/>
          <w:szCs w:val="28"/>
        </w:rPr>
        <w:t xml:space="preserve">Тувинский язык. Техника чтения </w:t>
      </w:r>
      <w:proofErr w:type="spellStart"/>
      <w:r w:rsidRPr="005F7837">
        <w:rPr>
          <w:rFonts w:ascii="Times New Roman" w:hAnsi="Times New Roman" w:cs="Times New Roman"/>
          <w:b/>
          <w:sz w:val="28"/>
          <w:szCs w:val="28"/>
        </w:rPr>
        <w:t>тув</w:t>
      </w:r>
      <w:proofErr w:type="spellEnd"/>
      <w:r w:rsidRPr="005F7837">
        <w:rPr>
          <w:rFonts w:ascii="Times New Roman" w:hAnsi="Times New Roman" w:cs="Times New Roman"/>
          <w:b/>
          <w:sz w:val="28"/>
          <w:szCs w:val="28"/>
        </w:rPr>
        <w:t>. текста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0"/>
        <w:gridCol w:w="1459"/>
        <w:gridCol w:w="1268"/>
        <w:gridCol w:w="1332"/>
        <w:gridCol w:w="1445"/>
        <w:gridCol w:w="7"/>
        <w:gridCol w:w="1317"/>
        <w:gridCol w:w="1353"/>
      </w:tblGrid>
      <w:tr w:rsidR="008B7F28" w:rsidRPr="004E02C3" w:rsidTr="008B7F28">
        <w:trPr>
          <w:trHeight w:val="255"/>
        </w:trPr>
        <w:tc>
          <w:tcPr>
            <w:tcW w:w="1390" w:type="dxa"/>
            <w:vMerge w:val="restart"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59" w:type="dxa"/>
            <w:vMerge w:val="restart"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68" w:type="dxa"/>
            <w:vMerge w:val="restart"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777" w:type="dxa"/>
            <w:gridSpan w:val="2"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22 г</w:t>
            </w:r>
          </w:p>
        </w:tc>
        <w:tc>
          <w:tcPr>
            <w:tcW w:w="2677" w:type="dxa"/>
            <w:gridSpan w:val="3"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Апрель 23 г</w:t>
            </w:r>
          </w:p>
        </w:tc>
      </w:tr>
      <w:tr w:rsidR="008B7F28" w:rsidRPr="004E02C3" w:rsidTr="008B7F28">
        <w:trPr>
          <w:trHeight w:val="270"/>
        </w:trPr>
        <w:tc>
          <w:tcPr>
            <w:tcW w:w="1390" w:type="dxa"/>
            <w:vMerge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1445" w:type="dxa"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1324" w:type="dxa"/>
            <w:gridSpan w:val="2"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4E0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1353" w:type="dxa"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УО</w:t>
            </w:r>
          </w:p>
        </w:tc>
      </w:tr>
      <w:tr w:rsidR="008B7F28" w:rsidRPr="004E02C3" w:rsidTr="008B7F28">
        <w:trPr>
          <w:trHeight w:val="270"/>
        </w:trPr>
        <w:tc>
          <w:tcPr>
            <w:tcW w:w="1390" w:type="dxa"/>
            <w:vMerge w:val="restart"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59" w:type="dxa"/>
            <w:vMerge w:val="restart"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1268" w:type="dxa"/>
          </w:tcPr>
          <w:p w:rsidR="008B7F28" w:rsidRPr="004E02C3" w:rsidRDefault="00E073A7" w:rsidP="00E0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332" w:type="dxa"/>
          </w:tcPr>
          <w:p w:rsidR="008B7F28" w:rsidRPr="004E02C3" w:rsidRDefault="00E073A7" w:rsidP="0068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452" w:type="dxa"/>
            <w:gridSpan w:val="2"/>
          </w:tcPr>
          <w:p w:rsidR="008B7F28" w:rsidRPr="004E02C3" w:rsidRDefault="008B7F28" w:rsidP="0068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317" w:type="dxa"/>
          </w:tcPr>
          <w:p w:rsidR="008B7F28" w:rsidRPr="004E02C3" w:rsidRDefault="00B40F4C" w:rsidP="00E073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353" w:type="dxa"/>
          </w:tcPr>
          <w:p w:rsidR="008B7F28" w:rsidRPr="004E02C3" w:rsidRDefault="00B40F4C" w:rsidP="00E073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80%</w:t>
            </w:r>
          </w:p>
        </w:tc>
      </w:tr>
      <w:tr w:rsidR="008B7F28" w:rsidRPr="004E02C3" w:rsidTr="008B7F28">
        <w:trPr>
          <w:trHeight w:val="262"/>
        </w:trPr>
        <w:tc>
          <w:tcPr>
            <w:tcW w:w="1390" w:type="dxa"/>
            <w:vMerge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8B7F28" w:rsidRPr="004E02C3" w:rsidRDefault="00E073A7" w:rsidP="00E0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Грам. зад.</w:t>
            </w:r>
          </w:p>
        </w:tc>
        <w:tc>
          <w:tcPr>
            <w:tcW w:w="1332" w:type="dxa"/>
          </w:tcPr>
          <w:p w:rsidR="008B7F28" w:rsidRPr="004E02C3" w:rsidRDefault="00E073A7" w:rsidP="0068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452" w:type="dxa"/>
            <w:gridSpan w:val="2"/>
          </w:tcPr>
          <w:p w:rsidR="008B7F28" w:rsidRPr="004E02C3" w:rsidRDefault="00E073A7" w:rsidP="0068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317" w:type="dxa"/>
          </w:tcPr>
          <w:p w:rsidR="008B7F28" w:rsidRPr="004E02C3" w:rsidRDefault="00B40F4C" w:rsidP="00E073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40%</w:t>
            </w:r>
          </w:p>
        </w:tc>
        <w:tc>
          <w:tcPr>
            <w:tcW w:w="1353" w:type="dxa"/>
          </w:tcPr>
          <w:p w:rsidR="008B7F28" w:rsidRPr="004E02C3" w:rsidRDefault="00B40F4C" w:rsidP="00E073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80%</w:t>
            </w:r>
          </w:p>
        </w:tc>
      </w:tr>
      <w:tr w:rsidR="008B7F28" w:rsidRPr="004E02C3" w:rsidTr="008B7F28">
        <w:trPr>
          <w:trHeight w:val="255"/>
        </w:trPr>
        <w:tc>
          <w:tcPr>
            <w:tcW w:w="1390" w:type="dxa"/>
            <w:vMerge w:val="restart"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59" w:type="dxa"/>
            <w:vMerge w:val="restart"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1268" w:type="dxa"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332" w:type="dxa"/>
          </w:tcPr>
          <w:p w:rsidR="008B7F28" w:rsidRPr="004E02C3" w:rsidRDefault="008B7F28" w:rsidP="0068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5" w:type="dxa"/>
          </w:tcPr>
          <w:p w:rsidR="008B7F28" w:rsidRPr="004E02C3" w:rsidRDefault="008B7F28" w:rsidP="0068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324" w:type="dxa"/>
            <w:gridSpan w:val="2"/>
          </w:tcPr>
          <w:p w:rsidR="008B7F28" w:rsidRPr="004E02C3" w:rsidRDefault="006B55C9" w:rsidP="00E073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0%</w:t>
            </w:r>
          </w:p>
        </w:tc>
        <w:tc>
          <w:tcPr>
            <w:tcW w:w="1353" w:type="dxa"/>
          </w:tcPr>
          <w:p w:rsidR="008B7F28" w:rsidRPr="004E02C3" w:rsidRDefault="006B55C9" w:rsidP="00E073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57%</w:t>
            </w:r>
          </w:p>
        </w:tc>
      </w:tr>
      <w:tr w:rsidR="008B7F28" w:rsidRPr="004E02C3" w:rsidTr="008B7F28">
        <w:trPr>
          <w:trHeight w:val="270"/>
        </w:trPr>
        <w:tc>
          <w:tcPr>
            <w:tcW w:w="1390" w:type="dxa"/>
            <w:vMerge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Грам. зад.</w:t>
            </w:r>
          </w:p>
        </w:tc>
        <w:tc>
          <w:tcPr>
            <w:tcW w:w="1332" w:type="dxa"/>
          </w:tcPr>
          <w:p w:rsidR="008B7F28" w:rsidRPr="004E02C3" w:rsidRDefault="008B7F28" w:rsidP="0068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5" w:type="dxa"/>
          </w:tcPr>
          <w:p w:rsidR="008B7F28" w:rsidRPr="004E02C3" w:rsidRDefault="00EE75AC" w:rsidP="0068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B7F28" w:rsidRPr="004E02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4" w:type="dxa"/>
            <w:gridSpan w:val="2"/>
          </w:tcPr>
          <w:p w:rsidR="008B7F28" w:rsidRPr="004E02C3" w:rsidRDefault="006B55C9" w:rsidP="00E073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7%</w:t>
            </w:r>
          </w:p>
        </w:tc>
        <w:tc>
          <w:tcPr>
            <w:tcW w:w="1353" w:type="dxa"/>
          </w:tcPr>
          <w:p w:rsidR="008B7F28" w:rsidRPr="004E02C3" w:rsidRDefault="006B55C9" w:rsidP="00E073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57%</w:t>
            </w:r>
          </w:p>
        </w:tc>
      </w:tr>
      <w:tr w:rsidR="008B7F28" w:rsidRPr="004E02C3" w:rsidTr="008B7F28">
        <w:trPr>
          <w:trHeight w:val="255"/>
        </w:trPr>
        <w:tc>
          <w:tcPr>
            <w:tcW w:w="1390" w:type="dxa"/>
            <w:vMerge w:val="restart"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59" w:type="dxa"/>
            <w:vMerge w:val="restart"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  <w:p w:rsidR="008B7F28" w:rsidRPr="004E02C3" w:rsidRDefault="008B7F28" w:rsidP="00E0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332" w:type="dxa"/>
          </w:tcPr>
          <w:p w:rsidR="008B7F28" w:rsidRPr="004E02C3" w:rsidRDefault="008B7F28" w:rsidP="0068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8,3%</w:t>
            </w:r>
          </w:p>
        </w:tc>
        <w:tc>
          <w:tcPr>
            <w:tcW w:w="1445" w:type="dxa"/>
          </w:tcPr>
          <w:p w:rsidR="008B7F28" w:rsidRPr="004E02C3" w:rsidRDefault="008B7F28" w:rsidP="0068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324" w:type="dxa"/>
            <w:gridSpan w:val="2"/>
          </w:tcPr>
          <w:p w:rsidR="008B7F28" w:rsidRPr="004E02C3" w:rsidRDefault="006B55C9" w:rsidP="00E073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17%</w:t>
            </w:r>
          </w:p>
        </w:tc>
        <w:tc>
          <w:tcPr>
            <w:tcW w:w="1353" w:type="dxa"/>
          </w:tcPr>
          <w:p w:rsidR="008B7F28" w:rsidRPr="004E02C3" w:rsidRDefault="006B55C9" w:rsidP="00E073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67%</w:t>
            </w:r>
          </w:p>
        </w:tc>
      </w:tr>
      <w:tr w:rsidR="008B7F28" w:rsidRPr="004E02C3" w:rsidTr="008B7F28">
        <w:trPr>
          <w:trHeight w:val="285"/>
        </w:trPr>
        <w:tc>
          <w:tcPr>
            <w:tcW w:w="1390" w:type="dxa"/>
            <w:vMerge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8B7F28" w:rsidRPr="004E02C3" w:rsidRDefault="008B7F28" w:rsidP="00E0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Грам. зад.</w:t>
            </w:r>
          </w:p>
        </w:tc>
        <w:tc>
          <w:tcPr>
            <w:tcW w:w="1332" w:type="dxa"/>
          </w:tcPr>
          <w:p w:rsidR="008B7F28" w:rsidRPr="004E02C3" w:rsidRDefault="008B7F28" w:rsidP="0068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445" w:type="dxa"/>
          </w:tcPr>
          <w:p w:rsidR="008B7F28" w:rsidRPr="004E02C3" w:rsidRDefault="008B7F28" w:rsidP="0068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324" w:type="dxa"/>
            <w:gridSpan w:val="2"/>
          </w:tcPr>
          <w:p w:rsidR="008B7F28" w:rsidRPr="004E02C3" w:rsidRDefault="006B55C9" w:rsidP="00E073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33%</w:t>
            </w:r>
          </w:p>
        </w:tc>
        <w:tc>
          <w:tcPr>
            <w:tcW w:w="1353" w:type="dxa"/>
          </w:tcPr>
          <w:p w:rsidR="008B7F28" w:rsidRPr="004E02C3" w:rsidRDefault="006B55C9" w:rsidP="00E073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83%</w:t>
            </w:r>
          </w:p>
        </w:tc>
      </w:tr>
      <w:tr w:rsidR="00E073A7" w:rsidRPr="004E02C3" w:rsidTr="003B1403">
        <w:tc>
          <w:tcPr>
            <w:tcW w:w="2849" w:type="dxa"/>
            <w:gridSpan w:val="2"/>
            <w:vMerge w:val="restart"/>
          </w:tcPr>
          <w:p w:rsidR="00E073A7" w:rsidRPr="004E02C3" w:rsidRDefault="00E073A7" w:rsidP="00996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68" w:type="dxa"/>
          </w:tcPr>
          <w:p w:rsidR="00E073A7" w:rsidRPr="004E02C3" w:rsidRDefault="00E073A7" w:rsidP="00996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1332" w:type="dxa"/>
          </w:tcPr>
          <w:p w:rsidR="00E073A7" w:rsidRPr="004E02C3" w:rsidRDefault="00996063" w:rsidP="00685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  <w:tc>
          <w:tcPr>
            <w:tcW w:w="1445" w:type="dxa"/>
          </w:tcPr>
          <w:p w:rsidR="00E073A7" w:rsidRPr="004E02C3" w:rsidRDefault="00996063" w:rsidP="00685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33%</w:t>
            </w:r>
          </w:p>
        </w:tc>
        <w:tc>
          <w:tcPr>
            <w:tcW w:w="1324" w:type="dxa"/>
            <w:gridSpan w:val="2"/>
          </w:tcPr>
          <w:p w:rsidR="00E073A7" w:rsidRPr="004E02C3" w:rsidRDefault="006B55C9" w:rsidP="00E073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6%</w:t>
            </w:r>
          </w:p>
        </w:tc>
        <w:tc>
          <w:tcPr>
            <w:tcW w:w="1353" w:type="dxa"/>
          </w:tcPr>
          <w:p w:rsidR="00E073A7" w:rsidRPr="004E02C3" w:rsidRDefault="006B55C9" w:rsidP="00E073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68%</w:t>
            </w:r>
          </w:p>
        </w:tc>
      </w:tr>
      <w:tr w:rsidR="00E073A7" w:rsidRPr="004E02C3" w:rsidTr="003B1403">
        <w:tc>
          <w:tcPr>
            <w:tcW w:w="2849" w:type="dxa"/>
            <w:gridSpan w:val="2"/>
            <w:vMerge/>
          </w:tcPr>
          <w:p w:rsidR="00E073A7" w:rsidRPr="004E02C3" w:rsidRDefault="00E073A7" w:rsidP="00996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</w:tcPr>
          <w:p w:rsidR="00E073A7" w:rsidRPr="004E02C3" w:rsidRDefault="00E073A7" w:rsidP="00996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Грам. зад.</w:t>
            </w:r>
          </w:p>
        </w:tc>
        <w:tc>
          <w:tcPr>
            <w:tcW w:w="1332" w:type="dxa"/>
          </w:tcPr>
          <w:p w:rsidR="00E073A7" w:rsidRPr="004E02C3" w:rsidRDefault="00996063" w:rsidP="00685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30%</w:t>
            </w:r>
          </w:p>
        </w:tc>
        <w:tc>
          <w:tcPr>
            <w:tcW w:w="1445" w:type="dxa"/>
          </w:tcPr>
          <w:p w:rsidR="00E073A7" w:rsidRPr="004E02C3" w:rsidRDefault="00996063" w:rsidP="00685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53%</w:t>
            </w:r>
          </w:p>
          <w:p w:rsidR="00D837C4" w:rsidRPr="004E02C3" w:rsidRDefault="00D837C4" w:rsidP="00685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gridSpan w:val="2"/>
          </w:tcPr>
          <w:p w:rsidR="00E073A7" w:rsidRPr="004E02C3" w:rsidRDefault="006B55C9" w:rsidP="00EE75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27%</w:t>
            </w:r>
          </w:p>
        </w:tc>
        <w:tc>
          <w:tcPr>
            <w:tcW w:w="1353" w:type="dxa"/>
          </w:tcPr>
          <w:p w:rsidR="00E073A7" w:rsidRPr="004E02C3" w:rsidRDefault="00EE75AC" w:rsidP="00EE75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73%</w:t>
            </w:r>
          </w:p>
        </w:tc>
      </w:tr>
      <w:tr w:rsidR="00D837C4" w:rsidRPr="004E02C3" w:rsidTr="008B7F28">
        <w:tc>
          <w:tcPr>
            <w:tcW w:w="1390" w:type="dxa"/>
          </w:tcPr>
          <w:p w:rsidR="00D837C4" w:rsidRPr="004E02C3" w:rsidRDefault="00D837C4" w:rsidP="00CA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59" w:type="dxa"/>
          </w:tcPr>
          <w:p w:rsidR="00D837C4" w:rsidRPr="004E02C3" w:rsidRDefault="00D837C4" w:rsidP="00CA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  <w:proofErr w:type="spellEnd"/>
          </w:p>
        </w:tc>
        <w:tc>
          <w:tcPr>
            <w:tcW w:w="1268" w:type="dxa"/>
          </w:tcPr>
          <w:p w:rsidR="00D837C4" w:rsidRPr="004E02C3" w:rsidRDefault="00D837C4" w:rsidP="0001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</w:tc>
        <w:tc>
          <w:tcPr>
            <w:tcW w:w="1332" w:type="dxa"/>
          </w:tcPr>
          <w:p w:rsidR="00D837C4" w:rsidRPr="004E02C3" w:rsidRDefault="00D837C4" w:rsidP="0068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445" w:type="dxa"/>
          </w:tcPr>
          <w:p w:rsidR="00D837C4" w:rsidRPr="004E02C3" w:rsidRDefault="00D837C4" w:rsidP="0068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324" w:type="dxa"/>
            <w:gridSpan w:val="2"/>
          </w:tcPr>
          <w:p w:rsidR="00D837C4" w:rsidRPr="004E02C3" w:rsidRDefault="00D837C4" w:rsidP="00013A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47%</w:t>
            </w:r>
          </w:p>
        </w:tc>
        <w:tc>
          <w:tcPr>
            <w:tcW w:w="1353" w:type="dxa"/>
          </w:tcPr>
          <w:p w:rsidR="00D837C4" w:rsidRPr="004E02C3" w:rsidRDefault="00D837C4" w:rsidP="00013A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66%</w:t>
            </w:r>
          </w:p>
        </w:tc>
      </w:tr>
      <w:tr w:rsidR="00D837C4" w:rsidRPr="004E02C3" w:rsidTr="008B7F28">
        <w:tc>
          <w:tcPr>
            <w:tcW w:w="1390" w:type="dxa"/>
          </w:tcPr>
          <w:p w:rsidR="00D837C4" w:rsidRPr="004E02C3" w:rsidRDefault="00D837C4" w:rsidP="00CA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59" w:type="dxa"/>
          </w:tcPr>
          <w:p w:rsidR="00D837C4" w:rsidRPr="004E02C3" w:rsidRDefault="00D8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  <w:proofErr w:type="spellEnd"/>
          </w:p>
        </w:tc>
        <w:tc>
          <w:tcPr>
            <w:tcW w:w="1268" w:type="dxa"/>
          </w:tcPr>
          <w:p w:rsidR="00D837C4" w:rsidRPr="004E02C3" w:rsidRDefault="00D837C4" w:rsidP="0001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</w:tc>
        <w:tc>
          <w:tcPr>
            <w:tcW w:w="1332" w:type="dxa"/>
          </w:tcPr>
          <w:p w:rsidR="00D837C4" w:rsidRPr="004E02C3" w:rsidRDefault="00D837C4" w:rsidP="0068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45" w:type="dxa"/>
          </w:tcPr>
          <w:p w:rsidR="00D837C4" w:rsidRPr="004E02C3" w:rsidRDefault="00EE75AC" w:rsidP="0068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D837C4" w:rsidRPr="004E02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4" w:type="dxa"/>
            <w:gridSpan w:val="2"/>
          </w:tcPr>
          <w:p w:rsidR="00D837C4" w:rsidRPr="004E02C3" w:rsidRDefault="00EE75AC" w:rsidP="00CA76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60%</w:t>
            </w:r>
          </w:p>
        </w:tc>
        <w:tc>
          <w:tcPr>
            <w:tcW w:w="1353" w:type="dxa"/>
          </w:tcPr>
          <w:p w:rsidR="00D837C4" w:rsidRPr="004E02C3" w:rsidRDefault="00EE75AC" w:rsidP="00CA76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87%</w:t>
            </w:r>
          </w:p>
        </w:tc>
      </w:tr>
      <w:tr w:rsidR="00D837C4" w:rsidRPr="004E02C3" w:rsidTr="008B7F28">
        <w:tc>
          <w:tcPr>
            <w:tcW w:w="1390" w:type="dxa"/>
          </w:tcPr>
          <w:p w:rsidR="00D837C4" w:rsidRPr="004E02C3" w:rsidRDefault="00D837C4" w:rsidP="00CA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59" w:type="dxa"/>
          </w:tcPr>
          <w:p w:rsidR="00D837C4" w:rsidRPr="004E02C3" w:rsidRDefault="00D8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  <w:proofErr w:type="spellEnd"/>
          </w:p>
        </w:tc>
        <w:tc>
          <w:tcPr>
            <w:tcW w:w="1268" w:type="dxa"/>
          </w:tcPr>
          <w:p w:rsidR="00D837C4" w:rsidRPr="004E02C3" w:rsidRDefault="00D837C4" w:rsidP="0001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</w:tc>
        <w:tc>
          <w:tcPr>
            <w:tcW w:w="1332" w:type="dxa"/>
          </w:tcPr>
          <w:p w:rsidR="00D837C4" w:rsidRPr="004E02C3" w:rsidRDefault="00D837C4" w:rsidP="0068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445" w:type="dxa"/>
          </w:tcPr>
          <w:p w:rsidR="00D837C4" w:rsidRPr="004E02C3" w:rsidRDefault="00D837C4" w:rsidP="0068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324" w:type="dxa"/>
            <w:gridSpan w:val="2"/>
          </w:tcPr>
          <w:p w:rsidR="00D837C4" w:rsidRPr="004E02C3" w:rsidRDefault="00EE75AC" w:rsidP="00CA76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36%</w:t>
            </w:r>
          </w:p>
        </w:tc>
        <w:tc>
          <w:tcPr>
            <w:tcW w:w="1353" w:type="dxa"/>
          </w:tcPr>
          <w:p w:rsidR="00D837C4" w:rsidRPr="004E02C3" w:rsidRDefault="00EE75AC" w:rsidP="00CA76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86%</w:t>
            </w:r>
          </w:p>
        </w:tc>
      </w:tr>
      <w:tr w:rsidR="00D837C4" w:rsidRPr="004E02C3" w:rsidTr="001369AE">
        <w:tc>
          <w:tcPr>
            <w:tcW w:w="4117" w:type="dxa"/>
            <w:gridSpan w:val="3"/>
          </w:tcPr>
          <w:p w:rsidR="00D837C4" w:rsidRPr="004E02C3" w:rsidRDefault="00D837C4" w:rsidP="000223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32" w:type="dxa"/>
          </w:tcPr>
          <w:p w:rsidR="00D837C4" w:rsidRPr="004E02C3" w:rsidRDefault="00D837C4" w:rsidP="00685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33%</w:t>
            </w:r>
          </w:p>
        </w:tc>
        <w:tc>
          <w:tcPr>
            <w:tcW w:w="1445" w:type="dxa"/>
          </w:tcPr>
          <w:p w:rsidR="00D837C4" w:rsidRPr="004E02C3" w:rsidRDefault="00D837C4" w:rsidP="00685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69%</w:t>
            </w:r>
          </w:p>
        </w:tc>
        <w:tc>
          <w:tcPr>
            <w:tcW w:w="1324" w:type="dxa"/>
            <w:gridSpan w:val="2"/>
          </w:tcPr>
          <w:p w:rsidR="00D837C4" w:rsidRPr="004E02C3" w:rsidRDefault="00EE75AC" w:rsidP="00CA76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48%</w:t>
            </w:r>
          </w:p>
        </w:tc>
        <w:tc>
          <w:tcPr>
            <w:tcW w:w="1353" w:type="dxa"/>
          </w:tcPr>
          <w:p w:rsidR="00D837C4" w:rsidRPr="004E02C3" w:rsidRDefault="00EE75AC" w:rsidP="00CA76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80%</w:t>
            </w:r>
          </w:p>
        </w:tc>
      </w:tr>
    </w:tbl>
    <w:p w:rsidR="003C6E06" w:rsidRPr="004E02C3" w:rsidRDefault="003C6E06" w:rsidP="00CA76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837" w:rsidRPr="005F7837" w:rsidRDefault="005F7837" w:rsidP="00CA76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837">
        <w:rPr>
          <w:rFonts w:ascii="Times New Roman" w:hAnsi="Times New Roman" w:cs="Times New Roman"/>
          <w:b/>
          <w:sz w:val="28"/>
          <w:szCs w:val="28"/>
        </w:rPr>
        <w:t>Русский язык. Техника чтения русского текста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0"/>
        <w:gridCol w:w="1459"/>
        <w:gridCol w:w="1268"/>
        <w:gridCol w:w="1332"/>
        <w:gridCol w:w="1445"/>
        <w:gridCol w:w="7"/>
        <w:gridCol w:w="1317"/>
        <w:gridCol w:w="1353"/>
      </w:tblGrid>
      <w:tr w:rsidR="0002238C" w:rsidRPr="004E02C3" w:rsidTr="00C6769E">
        <w:trPr>
          <w:trHeight w:val="255"/>
        </w:trPr>
        <w:tc>
          <w:tcPr>
            <w:tcW w:w="1390" w:type="dxa"/>
            <w:vMerge w:val="restart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59" w:type="dxa"/>
            <w:vMerge w:val="restart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68" w:type="dxa"/>
            <w:vMerge w:val="restart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777" w:type="dxa"/>
            <w:gridSpan w:val="2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22 г</w:t>
            </w:r>
          </w:p>
        </w:tc>
        <w:tc>
          <w:tcPr>
            <w:tcW w:w="2677" w:type="dxa"/>
            <w:gridSpan w:val="3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Апрель 23 г</w:t>
            </w:r>
          </w:p>
        </w:tc>
      </w:tr>
      <w:tr w:rsidR="0002238C" w:rsidRPr="004E02C3" w:rsidTr="00C6769E">
        <w:trPr>
          <w:trHeight w:val="270"/>
        </w:trPr>
        <w:tc>
          <w:tcPr>
            <w:tcW w:w="1390" w:type="dxa"/>
            <w:vMerge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1445" w:type="dxa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1324" w:type="dxa"/>
            <w:gridSpan w:val="2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4E0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1353" w:type="dxa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УО</w:t>
            </w:r>
          </w:p>
        </w:tc>
      </w:tr>
      <w:tr w:rsidR="0002238C" w:rsidRPr="004E02C3" w:rsidTr="00C6769E">
        <w:trPr>
          <w:trHeight w:val="270"/>
        </w:trPr>
        <w:tc>
          <w:tcPr>
            <w:tcW w:w="1390" w:type="dxa"/>
            <w:vMerge w:val="restart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59" w:type="dxa"/>
            <w:vMerge w:val="restart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68" w:type="dxa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332" w:type="dxa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452" w:type="dxa"/>
            <w:gridSpan w:val="2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317" w:type="dxa"/>
          </w:tcPr>
          <w:p w:rsidR="0002238C" w:rsidRPr="004E02C3" w:rsidRDefault="0039240C" w:rsidP="00C676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7%</w:t>
            </w:r>
          </w:p>
        </w:tc>
        <w:tc>
          <w:tcPr>
            <w:tcW w:w="1353" w:type="dxa"/>
          </w:tcPr>
          <w:p w:rsidR="0002238C" w:rsidRPr="004E02C3" w:rsidRDefault="0039240C" w:rsidP="00C676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27%</w:t>
            </w:r>
          </w:p>
        </w:tc>
      </w:tr>
      <w:tr w:rsidR="0002238C" w:rsidRPr="004E02C3" w:rsidTr="00C6769E">
        <w:trPr>
          <w:trHeight w:val="262"/>
        </w:trPr>
        <w:tc>
          <w:tcPr>
            <w:tcW w:w="1390" w:type="dxa"/>
            <w:vMerge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Грам. зад.</w:t>
            </w:r>
          </w:p>
        </w:tc>
        <w:tc>
          <w:tcPr>
            <w:tcW w:w="1332" w:type="dxa"/>
          </w:tcPr>
          <w:p w:rsidR="0002238C" w:rsidRPr="004E02C3" w:rsidRDefault="008A7DD4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2" w:type="dxa"/>
            <w:gridSpan w:val="2"/>
          </w:tcPr>
          <w:p w:rsidR="0002238C" w:rsidRPr="004E02C3" w:rsidRDefault="008A7DD4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238C" w:rsidRPr="004E02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7" w:type="dxa"/>
          </w:tcPr>
          <w:p w:rsidR="0002238C" w:rsidRPr="004E02C3" w:rsidRDefault="0039240C" w:rsidP="00C676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7%</w:t>
            </w:r>
          </w:p>
        </w:tc>
        <w:tc>
          <w:tcPr>
            <w:tcW w:w="1353" w:type="dxa"/>
          </w:tcPr>
          <w:p w:rsidR="0002238C" w:rsidRPr="004E02C3" w:rsidRDefault="0039240C" w:rsidP="00C676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25%</w:t>
            </w:r>
          </w:p>
        </w:tc>
      </w:tr>
      <w:tr w:rsidR="0002238C" w:rsidRPr="004E02C3" w:rsidTr="00C6769E">
        <w:trPr>
          <w:trHeight w:val="255"/>
        </w:trPr>
        <w:tc>
          <w:tcPr>
            <w:tcW w:w="1390" w:type="dxa"/>
            <w:vMerge w:val="restart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59" w:type="dxa"/>
            <w:vMerge w:val="restart"/>
          </w:tcPr>
          <w:p w:rsidR="0002238C" w:rsidRPr="004E02C3" w:rsidRDefault="0002238C">
            <w:pPr>
              <w:rPr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68" w:type="dxa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332" w:type="dxa"/>
          </w:tcPr>
          <w:p w:rsidR="0002238C" w:rsidRPr="004E02C3" w:rsidRDefault="007E587A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445" w:type="dxa"/>
          </w:tcPr>
          <w:p w:rsidR="0002238C" w:rsidRPr="004E02C3" w:rsidRDefault="007E587A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324" w:type="dxa"/>
            <w:gridSpan w:val="2"/>
          </w:tcPr>
          <w:p w:rsidR="0002238C" w:rsidRPr="004E02C3" w:rsidRDefault="00C21E8E" w:rsidP="00C676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  <w:r w:rsidR="007E587A"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353" w:type="dxa"/>
          </w:tcPr>
          <w:p w:rsidR="0002238C" w:rsidRPr="004E02C3" w:rsidRDefault="00C21E8E" w:rsidP="00C676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88</w:t>
            </w:r>
            <w:r w:rsidR="007E587A"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02238C" w:rsidRPr="004E02C3" w:rsidTr="00C6769E">
        <w:trPr>
          <w:trHeight w:val="270"/>
        </w:trPr>
        <w:tc>
          <w:tcPr>
            <w:tcW w:w="1390" w:type="dxa"/>
            <w:vMerge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Грам. зад.</w:t>
            </w:r>
          </w:p>
        </w:tc>
        <w:tc>
          <w:tcPr>
            <w:tcW w:w="1332" w:type="dxa"/>
          </w:tcPr>
          <w:p w:rsidR="0002238C" w:rsidRPr="004E02C3" w:rsidRDefault="007E587A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5" w:type="dxa"/>
          </w:tcPr>
          <w:p w:rsidR="0002238C" w:rsidRPr="004E02C3" w:rsidRDefault="007E587A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24" w:type="dxa"/>
            <w:gridSpan w:val="2"/>
          </w:tcPr>
          <w:p w:rsidR="0002238C" w:rsidRPr="004E02C3" w:rsidRDefault="00C21E8E" w:rsidP="00C676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7E587A"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353" w:type="dxa"/>
          </w:tcPr>
          <w:p w:rsidR="0002238C" w:rsidRPr="004E02C3" w:rsidRDefault="00C21E8E" w:rsidP="00C676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</w:t>
            </w:r>
            <w:r w:rsidR="007E587A"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02238C" w:rsidRPr="004E02C3" w:rsidTr="00C6769E">
        <w:trPr>
          <w:trHeight w:val="255"/>
        </w:trPr>
        <w:tc>
          <w:tcPr>
            <w:tcW w:w="1390" w:type="dxa"/>
            <w:vMerge w:val="restart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59" w:type="dxa"/>
            <w:vMerge w:val="restart"/>
          </w:tcPr>
          <w:p w:rsidR="0002238C" w:rsidRPr="004E02C3" w:rsidRDefault="0002238C">
            <w:pPr>
              <w:rPr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68" w:type="dxa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332" w:type="dxa"/>
          </w:tcPr>
          <w:p w:rsidR="0002238C" w:rsidRPr="004E02C3" w:rsidRDefault="007E587A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445" w:type="dxa"/>
          </w:tcPr>
          <w:p w:rsidR="0002238C" w:rsidRPr="004E02C3" w:rsidRDefault="007E587A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324" w:type="dxa"/>
            <w:gridSpan w:val="2"/>
          </w:tcPr>
          <w:p w:rsidR="0002238C" w:rsidRPr="004E02C3" w:rsidRDefault="00C21E8E" w:rsidP="00C676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  <w:r w:rsidR="007E587A"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353" w:type="dxa"/>
          </w:tcPr>
          <w:p w:rsidR="0002238C" w:rsidRPr="004E02C3" w:rsidRDefault="00C21E8E" w:rsidP="00C676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86</w:t>
            </w:r>
            <w:r w:rsidR="007E587A"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02238C" w:rsidRPr="004E02C3" w:rsidTr="00C6769E">
        <w:trPr>
          <w:trHeight w:val="285"/>
        </w:trPr>
        <w:tc>
          <w:tcPr>
            <w:tcW w:w="1390" w:type="dxa"/>
            <w:vMerge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2238C" w:rsidRPr="004E02C3" w:rsidRDefault="0002238C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Грам. зад.</w:t>
            </w:r>
          </w:p>
        </w:tc>
        <w:tc>
          <w:tcPr>
            <w:tcW w:w="1332" w:type="dxa"/>
          </w:tcPr>
          <w:p w:rsidR="0002238C" w:rsidRPr="004E02C3" w:rsidRDefault="007E587A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445" w:type="dxa"/>
          </w:tcPr>
          <w:p w:rsidR="0002238C" w:rsidRPr="004E02C3" w:rsidRDefault="007E587A" w:rsidP="00C6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324" w:type="dxa"/>
            <w:gridSpan w:val="2"/>
          </w:tcPr>
          <w:p w:rsidR="0002238C" w:rsidRPr="004E02C3" w:rsidRDefault="00C21E8E" w:rsidP="00C676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  <w:r w:rsidR="007E587A"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353" w:type="dxa"/>
          </w:tcPr>
          <w:p w:rsidR="0002238C" w:rsidRPr="004E02C3" w:rsidRDefault="00C21E8E" w:rsidP="00C676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86</w:t>
            </w:r>
            <w:r w:rsidR="007E587A"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02238C" w:rsidRPr="004E02C3" w:rsidTr="00C6769E">
        <w:tc>
          <w:tcPr>
            <w:tcW w:w="2849" w:type="dxa"/>
            <w:gridSpan w:val="2"/>
            <w:vMerge w:val="restart"/>
          </w:tcPr>
          <w:p w:rsidR="0002238C" w:rsidRPr="00350C4F" w:rsidRDefault="0002238C" w:rsidP="00C6769E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50C4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ИТОГО:</w:t>
            </w:r>
          </w:p>
        </w:tc>
        <w:tc>
          <w:tcPr>
            <w:tcW w:w="1268" w:type="dxa"/>
          </w:tcPr>
          <w:p w:rsidR="0002238C" w:rsidRPr="00350C4F" w:rsidRDefault="0002238C" w:rsidP="00C6769E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50C4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Диктант</w:t>
            </w:r>
          </w:p>
        </w:tc>
        <w:tc>
          <w:tcPr>
            <w:tcW w:w="1332" w:type="dxa"/>
          </w:tcPr>
          <w:p w:rsidR="0002238C" w:rsidRPr="00350C4F" w:rsidRDefault="007E587A" w:rsidP="00C6769E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50C4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15%</w:t>
            </w:r>
          </w:p>
        </w:tc>
        <w:tc>
          <w:tcPr>
            <w:tcW w:w="1445" w:type="dxa"/>
          </w:tcPr>
          <w:p w:rsidR="0002238C" w:rsidRPr="00350C4F" w:rsidRDefault="007E587A" w:rsidP="00C6769E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50C4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53%</w:t>
            </w:r>
          </w:p>
        </w:tc>
        <w:tc>
          <w:tcPr>
            <w:tcW w:w="1324" w:type="dxa"/>
            <w:gridSpan w:val="2"/>
          </w:tcPr>
          <w:p w:rsidR="0002238C" w:rsidRPr="00350C4F" w:rsidRDefault="0039240C" w:rsidP="00C6769E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50C4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27%</w:t>
            </w:r>
          </w:p>
        </w:tc>
        <w:tc>
          <w:tcPr>
            <w:tcW w:w="1353" w:type="dxa"/>
          </w:tcPr>
          <w:p w:rsidR="0002238C" w:rsidRPr="00350C4F" w:rsidRDefault="0039240C" w:rsidP="00C6769E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50C4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67%</w:t>
            </w:r>
          </w:p>
        </w:tc>
      </w:tr>
      <w:tr w:rsidR="0002238C" w:rsidRPr="004E02C3" w:rsidTr="00C6769E">
        <w:tc>
          <w:tcPr>
            <w:tcW w:w="2849" w:type="dxa"/>
            <w:gridSpan w:val="2"/>
            <w:vMerge/>
          </w:tcPr>
          <w:p w:rsidR="0002238C" w:rsidRPr="00350C4F" w:rsidRDefault="0002238C" w:rsidP="00C6769E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268" w:type="dxa"/>
          </w:tcPr>
          <w:p w:rsidR="0002238C" w:rsidRPr="00350C4F" w:rsidRDefault="0002238C" w:rsidP="00C6769E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50C4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Грам. зад.</w:t>
            </w:r>
          </w:p>
        </w:tc>
        <w:tc>
          <w:tcPr>
            <w:tcW w:w="1332" w:type="dxa"/>
          </w:tcPr>
          <w:p w:rsidR="0002238C" w:rsidRPr="00350C4F" w:rsidRDefault="00D837C4" w:rsidP="00C6769E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50C4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8%</w:t>
            </w:r>
          </w:p>
        </w:tc>
        <w:tc>
          <w:tcPr>
            <w:tcW w:w="1445" w:type="dxa"/>
          </w:tcPr>
          <w:p w:rsidR="0002238C" w:rsidRPr="00350C4F" w:rsidRDefault="00D837C4" w:rsidP="00C6769E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50C4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49%</w:t>
            </w:r>
          </w:p>
          <w:p w:rsidR="00D837C4" w:rsidRPr="00350C4F" w:rsidRDefault="00D837C4" w:rsidP="00C6769E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324" w:type="dxa"/>
            <w:gridSpan w:val="2"/>
          </w:tcPr>
          <w:p w:rsidR="0002238C" w:rsidRPr="00350C4F" w:rsidRDefault="0039240C" w:rsidP="0039240C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350C4F">
              <w:rPr>
                <w:b/>
                <w:color w:val="17365D" w:themeColor="text2" w:themeShade="BF"/>
                <w:sz w:val="24"/>
                <w:szCs w:val="24"/>
              </w:rPr>
              <w:t>14%</w:t>
            </w:r>
          </w:p>
        </w:tc>
        <w:tc>
          <w:tcPr>
            <w:tcW w:w="1353" w:type="dxa"/>
          </w:tcPr>
          <w:p w:rsidR="0002238C" w:rsidRPr="00350C4F" w:rsidRDefault="0039240C" w:rsidP="0039240C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350C4F">
              <w:rPr>
                <w:b/>
                <w:color w:val="17365D" w:themeColor="text2" w:themeShade="BF"/>
                <w:sz w:val="24"/>
                <w:szCs w:val="24"/>
              </w:rPr>
              <w:t>55%</w:t>
            </w:r>
          </w:p>
        </w:tc>
      </w:tr>
      <w:tr w:rsidR="00B40F4C" w:rsidRPr="004E02C3" w:rsidTr="00C6769E">
        <w:tc>
          <w:tcPr>
            <w:tcW w:w="1390" w:type="dxa"/>
          </w:tcPr>
          <w:p w:rsidR="00B40F4C" w:rsidRPr="004E02C3" w:rsidRDefault="00B40F4C" w:rsidP="00C6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59" w:type="dxa"/>
          </w:tcPr>
          <w:p w:rsidR="00B40F4C" w:rsidRPr="004E02C3" w:rsidRDefault="00B40F4C" w:rsidP="007E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268" w:type="dxa"/>
          </w:tcPr>
          <w:p w:rsidR="00B40F4C" w:rsidRPr="004E02C3" w:rsidRDefault="00B40F4C" w:rsidP="0001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</w:tc>
        <w:tc>
          <w:tcPr>
            <w:tcW w:w="1332" w:type="dxa"/>
          </w:tcPr>
          <w:p w:rsidR="00B40F4C" w:rsidRPr="004E02C3" w:rsidRDefault="00B40F4C" w:rsidP="00C3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445" w:type="dxa"/>
          </w:tcPr>
          <w:p w:rsidR="00B40F4C" w:rsidRPr="004E02C3" w:rsidRDefault="00B40F4C" w:rsidP="00C3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324" w:type="dxa"/>
            <w:gridSpan w:val="2"/>
          </w:tcPr>
          <w:p w:rsidR="00B40F4C" w:rsidRPr="004E02C3" w:rsidRDefault="004E02C3" w:rsidP="004E02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14%</w:t>
            </w:r>
          </w:p>
        </w:tc>
        <w:tc>
          <w:tcPr>
            <w:tcW w:w="1353" w:type="dxa"/>
          </w:tcPr>
          <w:p w:rsidR="00B40F4C" w:rsidRPr="004E02C3" w:rsidRDefault="004E02C3" w:rsidP="004E02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41%</w:t>
            </w:r>
          </w:p>
        </w:tc>
      </w:tr>
      <w:tr w:rsidR="007E587A" w:rsidRPr="004E02C3" w:rsidTr="00C6769E">
        <w:tc>
          <w:tcPr>
            <w:tcW w:w="1390" w:type="dxa"/>
          </w:tcPr>
          <w:p w:rsidR="007E587A" w:rsidRPr="004E02C3" w:rsidRDefault="007E587A" w:rsidP="00C6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59" w:type="dxa"/>
          </w:tcPr>
          <w:p w:rsidR="007E587A" w:rsidRPr="004E02C3" w:rsidRDefault="007E587A" w:rsidP="007E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268" w:type="dxa"/>
          </w:tcPr>
          <w:p w:rsidR="007E587A" w:rsidRPr="004E02C3" w:rsidRDefault="007E587A" w:rsidP="0001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</w:tc>
        <w:tc>
          <w:tcPr>
            <w:tcW w:w="1332" w:type="dxa"/>
          </w:tcPr>
          <w:p w:rsidR="007E587A" w:rsidRPr="004E02C3" w:rsidRDefault="007E587A" w:rsidP="00C3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9172F" w:rsidRPr="004E02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</w:tcPr>
          <w:p w:rsidR="007E587A" w:rsidRPr="004E02C3" w:rsidRDefault="007E587A" w:rsidP="00C3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59172F" w:rsidRPr="004E02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4" w:type="dxa"/>
            <w:gridSpan w:val="2"/>
          </w:tcPr>
          <w:p w:rsidR="007E587A" w:rsidRPr="004E02C3" w:rsidRDefault="004E02C3" w:rsidP="004E02C3">
            <w:pPr>
              <w:rPr>
                <w:color w:val="FF0000"/>
                <w:sz w:val="24"/>
                <w:szCs w:val="24"/>
              </w:rPr>
            </w:pPr>
            <w:r w:rsidRPr="004E02C3">
              <w:rPr>
                <w:color w:val="FF0000"/>
                <w:sz w:val="24"/>
                <w:szCs w:val="24"/>
              </w:rPr>
              <w:t>36%</w:t>
            </w:r>
          </w:p>
        </w:tc>
        <w:tc>
          <w:tcPr>
            <w:tcW w:w="1353" w:type="dxa"/>
          </w:tcPr>
          <w:p w:rsidR="007E587A" w:rsidRPr="004E02C3" w:rsidRDefault="004E02C3" w:rsidP="004E02C3">
            <w:pPr>
              <w:rPr>
                <w:color w:val="FF0000"/>
                <w:sz w:val="24"/>
                <w:szCs w:val="24"/>
              </w:rPr>
            </w:pPr>
            <w:r w:rsidRPr="004E02C3">
              <w:rPr>
                <w:color w:val="FF0000"/>
                <w:sz w:val="24"/>
                <w:szCs w:val="24"/>
              </w:rPr>
              <w:t>52%</w:t>
            </w:r>
          </w:p>
        </w:tc>
      </w:tr>
      <w:tr w:rsidR="0059172F" w:rsidRPr="004E02C3" w:rsidTr="00C6769E">
        <w:tc>
          <w:tcPr>
            <w:tcW w:w="1390" w:type="dxa"/>
          </w:tcPr>
          <w:p w:rsidR="0059172F" w:rsidRPr="004E02C3" w:rsidRDefault="0059172F" w:rsidP="00C6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59" w:type="dxa"/>
          </w:tcPr>
          <w:p w:rsidR="0059172F" w:rsidRPr="004E02C3" w:rsidRDefault="0059172F" w:rsidP="007E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268" w:type="dxa"/>
          </w:tcPr>
          <w:p w:rsidR="0059172F" w:rsidRPr="004E02C3" w:rsidRDefault="0059172F" w:rsidP="0001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</w:tc>
        <w:tc>
          <w:tcPr>
            <w:tcW w:w="1332" w:type="dxa"/>
          </w:tcPr>
          <w:p w:rsidR="0059172F" w:rsidRPr="004E02C3" w:rsidRDefault="0059172F" w:rsidP="00C30DA0">
            <w:pPr>
              <w:rPr>
                <w:sz w:val="24"/>
                <w:szCs w:val="24"/>
              </w:rPr>
            </w:pPr>
            <w:r w:rsidRPr="004E02C3">
              <w:rPr>
                <w:sz w:val="24"/>
                <w:szCs w:val="24"/>
              </w:rPr>
              <w:t>23%</w:t>
            </w:r>
          </w:p>
        </w:tc>
        <w:tc>
          <w:tcPr>
            <w:tcW w:w="1445" w:type="dxa"/>
          </w:tcPr>
          <w:p w:rsidR="0059172F" w:rsidRPr="004E02C3" w:rsidRDefault="0059172F" w:rsidP="00C30DA0">
            <w:pPr>
              <w:rPr>
                <w:sz w:val="24"/>
                <w:szCs w:val="24"/>
              </w:rPr>
            </w:pPr>
            <w:r w:rsidRPr="004E02C3">
              <w:rPr>
                <w:sz w:val="24"/>
                <w:szCs w:val="24"/>
              </w:rPr>
              <w:t>69%</w:t>
            </w:r>
          </w:p>
        </w:tc>
        <w:tc>
          <w:tcPr>
            <w:tcW w:w="1324" w:type="dxa"/>
            <w:gridSpan w:val="2"/>
          </w:tcPr>
          <w:p w:rsidR="0059172F" w:rsidRPr="004E02C3" w:rsidRDefault="0059172F" w:rsidP="004E02C3">
            <w:pPr>
              <w:rPr>
                <w:color w:val="FF0000"/>
                <w:sz w:val="24"/>
                <w:szCs w:val="24"/>
              </w:rPr>
            </w:pPr>
            <w:r w:rsidRPr="004E02C3">
              <w:rPr>
                <w:color w:val="FF0000"/>
                <w:sz w:val="24"/>
                <w:szCs w:val="24"/>
              </w:rPr>
              <w:t>33%</w:t>
            </w:r>
          </w:p>
        </w:tc>
        <w:tc>
          <w:tcPr>
            <w:tcW w:w="1353" w:type="dxa"/>
          </w:tcPr>
          <w:p w:rsidR="0059172F" w:rsidRPr="004E02C3" w:rsidRDefault="0059172F" w:rsidP="004E02C3">
            <w:pPr>
              <w:rPr>
                <w:color w:val="FF0000"/>
                <w:sz w:val="24"/>
                <w:szCs w:val="24"/>
              </w:rPr>
            </w:pPr>
            <w:r w:rsidRPr="004E02C3">
              <w:rPr>
                <w:color w:val="FF0000"/>
                <w:sz w:val="24"/>
                <w:szCs w:val="24"/>
              </w:rPr>
              <w:t>75%</w:t>
            </w:r>
          </w:p>
        </w:tc>
      </w:tr>
      <w:tr w:rsidR="0002238C" w:rsidRPr="004E02C3" w:rsidTr="00C6769E">
        <w:tc>
          <w:tcPr>
            <w:tcW w:w="4117" w:type="dxa"/>
            <w:gridSpan w:val="3"/>
          </w:tcPr>
          <w:p w:rsidR="0002238C" w:rsidRPr="00350C4F" w:rsidRDefault="0002238C" w:rsidP="00C6769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C4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32" w:type="dxa"/>
          </w:tcPr>
          <w:p w:rsidR="0002238C" w:rsidRPr="00350C4F" w:rsidRDefault="00D837C4" w:rsidP="00C30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C4F">
              <w:rPr>
                <w:rFonts w:ascii="Times New Roman" w:hAnsi="Times New Roman" w:cs="Times New Roman"/>
                <w:b/>
                <w:sz w:val="24"/>
                <w:szCs w:val="24"/>
              </w:rPr>
              <w:t>24%</w:t>
            </w:r>
          </w:p>
        </w:tc>
        <w:tc>
          <w:tcPr>
            <w:tcW w:w="1445" w:type="dxa"/>
          </w:tcPr>
          <w:p w:rsidR="0002238C" w:rsidRPr="00350C4F" w:rsidRDefault="00D837C4" w:rsidP="00C30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C4F">
              <w:rPr>
                <w:rFonts w:ascii="Times New Roman" w:hAnsi="Times New Roman" w:cs="Times New Roman"/>
                <w:b/>
                <w:sz w:val="24"/>
                <w:szCs w:val="24"/>
              </w:rPr>
              <w:t>44%</w:t>
            </w:r>
          </w:p>
        </w:tc>
        <w:tc>
          <w:tcPr>
            <w:tcW w:w="1324" w:type="dxa"/>
            <w:gridSpan w:val="2"/>
          </w:tcPr>
          <w:p w:rsidR="0002238C" w:rsidRPr="00350C4F" w:rsidRDefault="00350C4F" w:rsidP="00C6769E">
            <w:pPr>
              <w:jc w:val="center"/>
              <w:rPr>
                <w:b/>
                <w:sz w:val="24"/>
                <w:szCs w:val="24"/>
              </w:rPr>
            </w:pPr>
            <w:r w:rsidRPr="00350C4F">
              <w:rPr>
                <w:b/>
                <w:sz w:val="24"/>
                <w:szCs w:val="24"/>
              </w:rPr>
              <w:t>28%</w:t>
            </w:r>
          </w:p>
        </w:tc>
        <w:tc>
          <w:tcPr>
            <w:tcW w:w="1353" w:type="dxa"/>
          </w:tcPr>
          <w:p w:rsidR="0002238C" w:rsidRPr="00350C4F" w:rsidRDefault="009B4FF4" w:rsidP="00C676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  <w:r w:rsidR="00350C4F" w:rsidRPr="00350C4F">
              <w:rPr>
                <w:b/>
                <w:sz w:val="24"/>
                <w:szCs w:val="24"/>
              </w:rPr>
              <w:t>%</w:t>
            </w:r>
          </w:p>
        </w:tc>
      </w:tr>
    </w:tbl>
    <w:p w:rsidR="0002238C" w:rsidRDefault="0002238C" w:rsidP="00CA76A3">
      <w:pPr>
        <w:jc w:val="center"/>
      </w:pPr>
    </w:p>
    <w:p w:rsidR="00210886" w:rsidRDefault="00210886" w:rsidP="00CA76A3">
      <w:pPr>
        <w:jc w:val="center"/>
      </w:pPr>
    </w:p>
    <w:p w:rsidR="00210886" w:rsidRDefault="00210886" w:rsidP="00CA76A3">
      <w:pPr>
        <w:jc w:val="center"/>
      </w:pPr>
    </w:p>
    <w:p w:rsidR="005F7837" w:rsidRPr="005F7837" w:rsidRDefault="005F7837" w:rsidP="00CA76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837">
        <w:rPr>
          <w:rFonts w:ascii="Times New Roman" w:hAnsi="Times New Roman" w:cs="Times New Roman"/>
          <w:b/>
          <w:sz w:val="28"/>
          <w:szCs w:val="28"/>
        </w:rPr>
        <w:lastRenderedPageBreak/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0"/>
        <w:gridCol w:w="1459"/>
        <w:gridCol w:w="1332"/>
        <w:gridCol w:w="1445"/>
        <w:gridCol w:w="7"/>
        <w:gridCol w:w="1317"/>
        <w:gridCol w:w="1353"/>
      </w:tblGrid>
      <w:tr w:rsidR="005F7837" w:rsidRPr="004E02C3" w:rsidTr="00013A9E">
        <w:trPr>
          <w:trHeight w:val="255"/>
        </w:trPr>
        <w:tc>
          <w:tcPr>
            <w:tcW w:w="1390" w:type="dxa"/>
            <w:vMerge w:val="restart"/>
          </w:tcPr>
          <w:p w:rsidR="005F7837" w:rsidRPr="004E02C3" w:rsidRDefault="005F7837" w:rsidP="00013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59" w:type="dxa"/>
            <w:vMerge w:val="restart"/>
          </w:tcPr>
          <w:p w:rsidR="005F7837" w:rsidRPr="004E02C3" w:rsidRDefault="005F7837" w:rsidP="00013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777" w:type="dxa"/>
            <w:gridSpan w:val="2"/>
          </w:tcPr>
          <w:p w:rsidR="005F7837" w:rsidRPr="004E02C3" w:rsidRDefault="005F7837" w:rsidP="00013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22 г</w:t>
            </w:r>
          </w:p>
        </w:tc>
        <w:tc>
          <w:tcPr>
            <w:tcW w:w="2677" w:type="dxa"/>
            <w:gridSpan w:val="3"/>
          </w:tcPr>
          <w:p w:rsidR="005F7837" w:rsidRPr="004E02C3" w:rsidRDefault="005F7837" w:rsidP="00013A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Апрель 23 г</w:t>
            </w:r>
          </w:p>
        </w:tc>
      </w:tr>
      <w:tr w:rsidR="005F7837" w:rsidRPr="004E02C3" w:rsidTr="00013A9E">
        <w:trPr>
          <w:trHeight w:val="270"/>
        </w:trPr>
        <w:tc>
          <w:tcPr>
            <w:tcW w:w="1390" w:type="dxa"/>
            <w:vMerge/>
          </w:tcPr>
          <w:p w:rsidR="005F7837" w:rsidRPr="004E02C3" w:rsidRDefault="005F7837" w:rsidP="00013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5F7837" w:rsidRPr="004E02C3" w:rsidRDefault="005F7837" w:rsidP="00013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</w:tcPr>
          <w:p w:rsidR="005F7837" w:rsidRPr="004E02C3" w:rsidRDefault="005F7837" w:rsidP="00013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1445" w:type="dxa"/>
          </w:tcPr>
          <w:p w:rsidR="005F7837" w:rsidRPr="004E02C3" w:rsidRDefault="005F7837" w:rsidP="00013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1324" w:type="dxa"/>
            <w:gridSpan w:val="2"/>
          </w:tcPr>
          <w:p w:rsidR="005F7837" w:rsidRPr="004E02C3" w:rsidRDefault="005F7837" w:rsidP="00013A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4E0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1353" w:type="dxa"/>
          </w:tcPr>
          <w:p w:rsidR="005F7837" w:rsidRPr="004E02C3" w:rsidRDefault="005F7837" w:rsidP="00013A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УО</w:t>
            </w:r>
          </w:p>
        </w:tc>
      </w:tr>
      <w:tr w:rsidR="005F7837" w:rsidRPr="004E02C3" w:rsidTr="00013A9E">
        <w:trPr>
          <w:trHeight w:val="270"/>
        </w:trPr>
        <w:tc>
          <w:tcPr>
            <w:tcW w:w="1390" w:type="dxa"/>
          </w:tcPr>
          <w:p w:rsidR="005F7837" w:rsidRPr="004E02C3" w:rsidRDefault="005F7837" w:rsidP="0001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59" w:type="dxa"/>
          </w:tcPr>
          <w:p w:rsidR="005F7837" w:rsidRPr="004E02C3" w:rsidRDefault="005F7837" w:rsidP="0001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32" w:type="dxa"/>
          </w:tcPr>
          <w:p w:rsidR="005F7837" w:rsidRPr="004E02C3" w:rsidRDefault="00EE75AC" w:rsidP="0001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452" w:type="dxa"/>
            <w:gridSpan w:val="2"/>
          </w:tcPr>
          <w:p w:rsidR="005F7837" w:rsidRPr="004E02C3" w:rsidRDefault="00EE75AC" w:rsidP="00013A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317" w:type="dxa"/>
          </w:tcPr>
          <w:p w:rsidR="005F7837" w:rsidRPr="004E02C3" w:rsidRDefault="000718C5" w:rsidP="00013A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353" w:type="dxa"/>
          </w:tcPr>
          <w:p w:rsidR="005F7837" w:rsidRPr="004E02C3" w:rsidRDefault="000718C5" w:rsidP="00013A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78</w:t>
            </w:r>
          </w:p>
        </w:tc>
      </w:tr>
      <w:tr w:rsidR="005F7837" w:rsidRPr="004E02C3" w:rsidTr="00013A9E">
        <w:trPr>
          <w:trHeight w:val="255"/>
        </w:trPr>
        <w:tc>
          <w:tcPr>
            <w:tcW w:w="1390" w:type="dxa"/>
          </w:tcPr>
          <w:p w:rsidR="005F7837" w:rsidRPr="004E02C3" w:rsidRDefault="005F7837" w:rsidP="0001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59" w:type="dxa"/>
          </w:tcPr>
          <w:p w:rsidR="005F7837" w:rsidRPr="004E02C3" w:rsidRDefault="005F7837">
            <w:pPr>
              <w:rPr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32" w:type="dxa"/>
          </w:tcPr>
          <w:p w:rsidR="005F7837" w:rsidRPr="004E02C3" w:rsidRDefault="00EE75AC" w:rsidP="0001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445" w:type="dxa"/>
          </w:tcPr>
          <w:p w:rsidR="005F7837" w:rsidRPr="004E02C3" w:rsidRDefault="00EE75AC" w:rsidP="0001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324" w:type="dxa"/>
            <w:gridSpan w:val="2"/>
          </w:tcPr>
          <w:p w:rsidR="005F7837" w:rsidRPr="004E02C3" w:rsidRDefault="000718C5" w:rsidP="00013A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53" w:type="dxa"/>
          </w:tcPr>
          <w:p w:rsidR="005F7837" w:rsidRPr="004E02C3" w:rsidRDefault="000718C5" w:rsidP="00013A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68</w:t>
            </w:r>
          </w:p>
        </w:tc>
      </w:tr>
      <w:tr w:rsidR="005F7837" w:rsidRPr="004E02C3" w:rsidTr="00013A9E">
        <w:trPr>
          <w:trHeight w:val="255"/>
        </w:trPr>
        <w:tc>
          <w:tcPr>
            <w:tcW w:w="1390" w:type="dxa"/>
          </w:tcPr>
          <w:p w:rsidR="005F7837" w:rsidRPr="004E02C3" w:rsidRDefault="005F7837" w:rsidP="0001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59" w:type="dxa"/>
          </w:tcPr>
          <w:p w:rsidR="005F7837" w:rsidRPr="004E02C3" w:rsidRDefault="005F7837">
            <w:pPr>
              <w:rPr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32" w:type="dxa"/>
          </w:tcPr>
          <w:p w:rsidR="005F7837" w:rsidRPr="004E02C3" w:rsidRDefault="00EE75AC" w:rsidP="0001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445" w:type="dxa"/>
          </w:tcPr>
          <w:p w:rsidR="005F7837" w:rsidRPr="004E02C3" w:rsidRDefault="00EE75AC" w:rsidP="0001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324" w:type="dxa"/>
            <w:gridSpan w:val="2"/>
          </w:tcPr>
          <w:p w:rsidR="005F7837" w:rsidRPr="004E02C3" w:rsidRDefault="000718C5" w:rsidP="00013A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53" w:type="dxa"/>
          </w:tcPr>
          <w:p w:rsidR="005F7837" w:rsidRPr="004E02C3" w:rsidRDefault="000718C5" w:rsidP="00013A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86</w:t>
            </w:r>
          </w:p>
        </w:tc>
      </w:tr>
      <w:tr w:rsidR="005F7837" w:rsidRPr="004E02C3" w:rsidTr="00013A9E">
        <w:tc>
          <w:tcPr>
            <w:tcW w:w="2849" w:type="dxa"/>
            <w:gridSpan w:val="2"/>
          </w:tcPr>
          <w:p w:rsidR="005F7837" w:rsidRPr="004E02C3" w:rsidRDefault="005F7837" w:rsidP="00013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32" w:type="dxa"/>
          </w:tcPr>
          <w:p w:rsidR="005F7837" w:rsidRPr="004E02C3" w:rsidRDefault="00EE75AC" w:rsidP="00013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24%</w:t>
            </w:r>
          </w:p>
        </w:tc>
        <w:tc>
          <w:tcPr>
            <w:tcW w:w="1445" w:type="dxa"/>
          </w:tcPr>
          <w:p w:rsidR="005F7837" w:rsidRPr="004E02C3" w:rsidRDefault="00BF2E66" w:rsidP="00013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1324" w:type="dxa"/>
            <w:gridSpan w:val="2"/>
          </w:tcPr>
          <w:p w:rsidR="005F7837" w:rsidRPr="004E02C3" w:rsidRDefault="00BF2E66" w:rsidP="00013A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19%</w:t>
            </w:r>
          </w:p>
        </w:tc>
        <w:tc>
          <w:tcPr>
            <w:tcW w:w="1353" w:type="dxa"/>
          </w:tcPr>
          <w:p w:rsidR="005F7837" w:rsidRPr="004E02C3" w:rsidRDefault="00BF2E66" w:rsidP="00013A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0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77%</w:t>
            </w:r>
          </w:p>
        </w:tc>
      </w:tr>
    </w:tbl>
    <w:p w:rsidR="005F7837" w:rsidRDefault="005F7837" w:rsidP="00CA76A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1"/>
        <w:gridCol w:w="1271"/>
        <w:gridCol w:w="1330"/>
        <w:gridCol w:w="1443"/>
        <w:gridCol w:w="1322"/>
        <w:gridCol w:w="1351"/>
      </w:tblGrid>
      <w:tr w:rsidR="00BF2E66" w:rsidTr="00BF2E66">
        <w:trPr>
          <w:trHeight w:val="255"/>
        </w:trPr>
        <w:tc>
          <w:tcPr>
            <w:tcW w:w="1471" w:type="dxa"/>
            <w:vMerge w:val="restart"/>
          </w:tcPr>
          <w:p w:rsidR="00BF2E66" w:rsidRPr="00E073A7" w:rsidRDefault="00BF2E66" w:rsidP="00B9006F">
            <w:pPr>
              <w:rPr>
                <w:rFonts w:ascii="Times New Roman" w:hAnsi="Times New Roman" w:cs="Times New Roman"/>
                <w:b/>
              </w:rPr>
            </w:pPr>
            <w:r w:rsidRPr="00E073A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271" w:type="dxa"/>
            <w:vMerge w:val="restart"/>
          </w:tcPr>
          <w:p w:rsidR="00BF2E66" w:rsidRPr="00E073A7" w:rsidRDefault="00BF2E66" w:rsidP="00B9006F">
            <w:pPr>
              <w:rPr>
                <w:rFonts w:ascii="Times New Roman" w:hAnsi="Times New Roman" w:cs="Times New Roman"/>
                <w:b/>
              </w:rPr>
            </w:pPr>
            <w:r w:rsidRPr="00E073A7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2773" w:type="dxa"/>
            <w:gridSpan w:val="2"/>
          </w:tcPr>
          <w:p w:rsidR="00BF2E66" w:rsidRPr="00BF2E66" w:rsidRDefault="00BF2E66" w:rsidP="00B9006F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F2E66">
              <w:rPr>
                <w:rFonts w:ascii="Times New Roman" w:hAnsi="Times New Roman" w:cs="Times New Roman"/>
                <w:b/>
                <w:color w:val="0070C0"/>
              </w:rPr>
              <w:t>Октябрь 22 г</w:t>
            </w:r>
          </w:p>
        </w:tc>
        <w:tc>
          <w:tcPr>
            <w:tcW w:w="2673" w:type="dxa"/>
            <w:gridSpan w:val="2"/>
          </w:tcPr>
          <w:p w:rsidR="00BF2E66" w:rsidRPr="00BF2E66" w:rsidRDefault="00BF2E66" w:rsidP="00B9006F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F2E66">
              <w:rPr>
                <w:rFonts w:ascii="Times New Roman" w:hAnsi="Times New Roman" w:cs="Times New Roman"/>
                <w:b/>
                <w:color w:val="FF0000"/>
              </w:rPr>
              <w:t>Апрель 23 г</w:t>
            </w:r>
          </w:p>
        </w:tc>
      </w:tr>
      <w:tr w:rsidR="00BF2E66" w:rsidTr="00BF2E66">
        <w:trPr>
          <w:trHeight w:val="270"/>
        </w:trPr>
        <w:tc>
          <w:tcPr>
            <w:tcW w:w="1471" w:type="dxa"/>
            <w:vMerge/>
          </w:tcPr>
          <w:p w:rsidR="00BF2E66" w:rsidRPr="00E073A7" w:rsidRDefault="00BF2E66" w:rsidP="00B900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vMerge/>
          </w:tcPr>
          <w:p w:rsidR="00BF2E66" w:rsidRPr="00E073A7" w:rsidRDefault="00BF2E66" w:rsidP="00B900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</w:tcPr>
          <w:p w:rsidR="00BF2E66" w:rsidRPr="00BF2E66" w:rsidRDefault="00BF2E66" w:rsidP="00B9006F">
            <w:pPr>
              <w:rPr>
                <w:rFonts w:ascii="Times New Roman" w:hAnsi="Times New Roman" w:cs="Times New Roman"/>
                <w:b/>
                <w:color w:val="0070C0"/>
              </w:rPr>
            </w:pPr>
            <w:proofErr w:type="gramStart"/>
            <w:r w:rsidRPr="00BF2E66">
              <w:rPr>
                <w:rFonts w:ascii="Times New Roman" w:hAnsi="Times New Roman" w:cs="Times New Roman"/>
                <w:b/>
                <w:color w:val="0070C0"/>
              </w:rPr>
              <w:t>КЗ</w:t>
            </w:r>
            <w:proofErr w:type="gramEnd"/>
          </w:p>
        </w:tc>
        <w:tc>
          <w:tcPr>
            <w:tcW w:w="1443" w:type="dxa"/>
          </w:tcPr>
          <w:p w:rsidR="00BF2E66" w:rsidRPr="00BF2E66" w:rsidRDefault="00BF2E66" w:rsidP="00B9006F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F2E66">
              <w:rPr>
                <w:rFonts w:ascii="Times New Roman" w:hAnsi="Times New Roman" w:cs="Times New Roman"/>
                <w:b/>
                <w:color w:val="0070C0"/>
              </w:rPr>
              <w:t>УО</w:t>
            </w:r>
          </w:p>
        </w:tc>
        <w:tc>
          <w:tcPr>
            <w:tcW w:w="1322" w:type="dxa"/>
          </w:tcPr>
          <w:p w:rsidR="00BF2E66" w:rsidRPr="00BF2E66" w:rsidRDefault="00BF2E66" w:rsidP="00B9006F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gramStart"/>
            <w:r w:rsidRPr="00BF2E66">
              <w:rPr>
                <w:rFonts w:ascii="Times New Roman" w:hAnsi="Times New Roman" w:cs="Times New Roman"/>
                <w:b/>
                <w:color w:val="FF0000"/>
              </w:rPr>
              <w:t>КЗ</w:t>
            </w:r>
            <w:proofErr w:type="gramEnd"/>
          </w:p>
        </w:tc>
        <w:tc>
          <w:tcPr>
            <w:tcW w:w="1351" w:type="dxa"/>
          </w:tcPr>
          <w:p w:rsidR="00BF2E66" w:rsidRPr="00BF2E66" w:rsidRDefault="00BF2E66" w:rsidP="00B9006F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F2E66">
              <w:rPr>
                <w:rFonts w:ascii="Times New Roman" w:hAnsi="Times New Roman" w:cs="Times New Roman"/>
                <w:b/>
                <w:color w:val="FF0000"/>
              </w:rPr>
              <w:t>УО</w:t>
            </w:r>
          </w:p>
        </w:tc>
      </w:tr>
      <w:tr w:rsidR="00BF2E66" w:rsidTr="00BF2E66">
        <w:tc>
          <w:tcPr>
            <w:tcW w:w="1471" w:type="dxa"/>
            <w:vMerge w:val="restart"/>
          </w:tcPr>
          <w:p w:rsidR="00BF2E66" w:rsidRPr="00996063" w:rsidRDefault="00BF2E66" w:rsidP="00BF2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Тувинский язык</w:t>
            </w:r>
          </w:p>
        </w:tc>
        <w:tc>
          <w:tcPr>
            <w:tcW w:w="1271" w:type="dxa"/>
          </w:tcPr>
          <w:p w:rsidR="00BF2E66" w:rsidRPr="00EE75AC" w:rsidRDefault="00BF2E66" w:rsidP="00BF2E66">
            <w:pPr>
              <w:rPr>
                <w:rFonts w:ascii="Times New Roman" w:hAnsi="Times New Roman" w:cs="Times New Roman"/>
                <w:b/>
              </w:rPr>
            </w:pPr>
            <w:r w:rsidRPr="00EE75AC">
              <w:rPr>
                <w:rFonts w:ascii="Times New Roman" w:hAnsi="Times New Roman" w:cs="Times New Roman"/>
                <w:b/>
              </w:rPr>
              <w:t>Диктант</w:t>
            </w:r>
          </w:p>
        </w:tc>
        <w:tc>
          <w:tcPr>
            <w:tcW w:w="1330" w:type="dxa"/>
          </w:tcPr>
          <w:p w:rsidR="00BF2E66" w:rsidRPr="00BF2E66" w:rsidRDefault="00BF2E66" w:rsidP="00BF2E66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F2E66">
              <w:rPr>
                <w:rFonts w:ascii="Times New Roman" w:hAnsi="Times New Roman" w:cs="Times New Roman"/>
                <w:b/>
                <w:color w:val="0070C0"/>
              </w:rPr>
              <w:t>5%</w:t>
            </w:r>
          </w:p>
        </w:tc>
        <w:tc>
          <w:tcPr>
            <w:tcW w:w="1443" w:type="dxa"/>
          </w:tcPr>
          <w:p w:rsidR="00BF2E66" w:rsidRPr="00BF2E66" w:rsidRDefault="00BF2E66" w:rsidP="00BF2E66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F2E66">
              <w:rPr>
                <w:rFonts w:ascii="Times New Roman" w:hAnsi="Times New Roman" w:cs="Times New Roman"/>
                <w:b/>
                <w:color w:val="0070C0"/>
              </w:rPr>
              <w:t>33%</w:t>
            </w:r>
          </w:p>
        </w:tc>
        <w:tc>
          <w:tcPr>
            <w:tcW w:w="1322" w:type="dxa"/>
          </w:tcPr>
          <w:p w:rsidR="00BF2E66" w:rsidRPr="00BF2E66" w:rsidRDefault="00BF2E66" w:rsidP="00BF2E6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F2E66">
              <w:rPr>
                <w:rFonts w:ascii="Times New Roman" w:hAnsi="Times New Roman" w:cs="Times New Roman"/>
                <w:b/>
                <w:color w:val="FF0000"/>
              </w:rPr>
              <w:t>6%</w:t>
            </w:r>
          </w:p>
        </w:tc>
        <w:tc>
          <w:tcPr>
            <w:tcW w:w="1351" w:type="dxa"/>
          </w:tcPr>
          <w:p w:rsidR="00BF2E66" w:rsidRPr="00BF2E66" w:rsidRDefault="00BF2E66" w:rsidP="00BF2E6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F2E66">
              <w:rPr>
                <w:rFonts w:ascii="Times New Roman" w:hAnsi="Times New Roman" w:cs="Times New Roman"/>
                <w:b/>
                <w:color w:val="FF0000"/>
              </w:rPr>
              <w:t>68%</w:t>
            </w:r>
          </w:p>
        </w:tc>
      </w:tr>
      <w:tr w:rsidR="00BF2E66" w:rsidTr="00BF2E66">
        <w:tc>
          <w:tcPr>
            <w:tcW w:w="1471" w:type="dxa"/>
            <w:vMerge/>
          </w:tcPr>
          <w:p w:rsidR="00BF2E66" w:rsidRPr="00996063" w:rsidRDefault="00BF2E66" w:rsidP="00BF2E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</w:tcPr>
          <w:p w:rsidR="00BF2E66" w:rsidRPr="00EE75AC" w:rsidRDefault="00BF2E66" w:rsidP="00BF2E66">
            <w:pPr>
              <w:rPr>
                <w:rFonts w:ascii="Times New Roman" w:hAnsi="Times New Roman" w:cs="Times New Roman"/>
                <w:b/>
              </w:rPr>
            </w:pPr>
            <w:r w:rsidRPr="00EE75AC">
              <w:rPr>
                <w:rFonts w:ascii="Times New Roman" w:hAnsi="Times New Roman" w:cs="Times New Roman"/>
                <w:b/>
              </w:rPr>
              <w:t>Грам. зад.</w:t>
            </w:r>
          </w:p>
        </w:tc>
        <w:tc>
          <w:tcPr>
            <w:tcW w:w="1330" w:type="dxa"/>
          </w:tcPr>
          <w:p w:rsidR="00BF2E66" w:rsidRPr="00BF2E66" w:rsidRDefault="00BF2E66" w:rsidP="00BF2E66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F2E66">
              <w:rPr>
                <w:rFonts w:ascii="Times New Roman" w:hAnsi="Times New Roman" w:cs="Times New Roman"/>
                <w:b/>
                <w:color w:val="0070C0"/>
              </w:rPr>
              <w:t>30%</w:t>
            </w:r>
          </w:p>
        </w:tc>
        <w:tc>
          <w:tcPr>
            <w:tcW w:w="1443" w:type="dxa"/>
          </w:tcPr>
          <w:p w:rsidR="00BF2E66" w:rsidRPr="00BF2E66" w:rsidRDefault="00BF2E66" w:rsidP="00BF2E66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F2E66">
              <w:rPr>
                <w:rFonts w:ascii="Times New Roman" w:hAnsi="Times New Roman" w:cs="Times New Roman"/>
                <w:b/>
                <w:color w:val="0070C0"/>
              </w:rPr>
              <w:t>53%</w:t>
            </w:r>
          </w:p>
          <w:p w:rsidR="00BF2E66" w:rsidRPr="00BF2E66" w:rsidRDefault="00BF2E66" w:rsidP="00BF2E66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322" w:type="dxa"/>
          </w:tcPr>
          <w:p w:rsidR="00BF2E66" w:rsidRPr="00BF2E66" w:rsidRDefault="00BF2E66" w:rsidP="00BF2E6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F2E66">
              <w:rPr>
                <w:rFonts w:ascii="Times New Roman" w:hAnsi="Times New Roman" w:cs="Times New Roman"/>
                <w:b/>
                <w:color w:val="FF0000"/>
              </w:rPr>
              <w:t>27%</w:t>
            </w:r>
          </w:p>
        </w:tc>
        <w:tc>
          <w:tcPr>
            <w:tcW w:w="1351" w:type="dxa"/>
          </w:tcPr>
          <w:p w:rsidR="00BF2E66" w:rsidRPr="00BF2E66" w:rsidRDefault="00BF2E66" w:rsidP="00BF2E6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F2E66">
              <w:rPr>
                <w:rFonts w:ascii="Times New Roman" w:hAnsi="Times New Roman" w:cs="Times New Roman"/>
                <w:b/>
                <w:color w:val="FF0000"/>
              </w:rPr>
              <w:t>73%</w:t>
            </w:r>
          </w:p>
        </w:tc>
      </w:tr>
      <w:tr w:rsidR="00BF2E66" w:rsidRPr="00EE75AC" w:rsidTr="00BF2E66">
        <w:tc>
          <w:tcPr>
            <w:tcW w:w="1471" w:type="dxa"/>
          </w:tcPr>
          <w:p w:rsidR="00BF2E66" w:rsidRPr="00EE75AC" w:rsidRDefault="00BF2E66" w:rsidP="00BF2E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Тув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</w:t>
            </w:r>
            <w:proofErr w:type="spellEnd"/>
            <w:proofErr w:type="gramEnd"/>
          </w:p>
        </w:tc>
        <w:tc>
          <w:tcPr>
            <w:tcW w:w="1271" w:type="dxa"/>
          </w:tcPr>
          <w:p w:rsidR="00BF2E66" w:rsidRPr="00EE75AC" w:rsidRDefault="00BF2E66" w:rsidP="00BF2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чтения</w:t>
            </w:r>
          </w:p>
        </w:tc>
        <w:tc>
          <w:tcPr>
            <w:tcW w:w="1330" w:type="dxa"/>
          </w:tcPr>
          <w:p w:rsidR="00BF2E66" w:rsidRPr="00BF2E66" w:rsidRDefault="00BF2E66" w:rsidP="00BF2E66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F2E66">
              <w:rPr>
                <w:rFonts w:ascii="Times New Roman" w:hAnsi="Times New Roman" w:cs="Times New Roman"/>
                <w:b/>
                <w:color w:val="0070C0"/>
              </w:rPr>
              <w:t>33%</w:t>
            </w:r>
          </w:p>
        </w:tc>
        <w:tc>
          <w:tcPr>
            <w:tcW w:w="1443" w:type="dxa"/>
          </w:tcPr>
          <w:p w:rsidR="00BF2E66" w:rsidRPr="00BF2E66" w:rsidRDefault="00BF2E66" w:rsidP="00BF2E66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F2E66">
              <w:rPr>
                <w:rFonts w:ascii="Times New Roman" w:hAnsi="Times New Roman" w:cs="Times New Roman"/>
                <w:b/>
                <w:color w:val="0070C0"/>
              </w:rPr>
              <w:t>69%</w:t>
            </w:r>
          </w:p>
        </w:tc>
        <w:tc>
          <w:tcPr>
            <w:tcW w:w="1322" w:type="dxa"/>
          </w:tcPr>
          <w:p w:rsidR="00BF2E66" w:rsidRPr="00BF2E66" w:rsidRDefault="00BF2E66" w:rsidP="00BF2E6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F2E66">
              <w:rPr>
                <w:rFonts w:ascii="Times New Roman" w:hAnsi="Times New Roman" w:cs="Times New Roman"/>
                <w:b/>
                <w:color w:val="FF0000"/>
              </w:rPr>
              <w:t>48%</w:t>
            </w:r>
          </w:p>
        </w:tc>
        <w:tc>
          <w:tcPr>
            <w:tcW w:w="1351" w:type="dxa"/>
          </w:tcPr>
          <w:p w:rsidR="00BF2E66" w:rsidRPr="00BF2E66" w:rsidRDefault="00BF2E66" w:rsidP="00BF2E6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F2E66">
              <w:rPr>
                <w:rFonts w:ascii="Times New Roman" w:hAnsi="Times New Roman" w:cs="Times New Roman"/>
                <w:b/>
                <w:color w:val="FF0000"/>
              </w:rPr>
              <w:t>80%</w:t>
            </w:r>
          </w:p>
        </w:tc>
      </w:tr>
      <w:tr w:rsidR="00BF2E66" w:rsidRPr="00EE75AC" w:rsidTr="00BF2E66">
        <w:tc>
          <w:tcPr>
            <w:tcW w:w="1471" w:type="dxa"/>
          </w:tcPr>
          <w:p w:rsidR="00BF2E66" w:rsidRDefault="00BF2E66" w:rsidP="00BF2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1" w:type="dxa"/>
          </w:tcPr>
          <w:p w:rsidR="00BF2E66" w:rsidRDefault="00BF2E66" w:rsidP="00BF2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</w:rPr>
              <w:t>абота</w:t>
            </w:r>
          </w:p>
        </w:tc>
        <w:tc>
          <w:tcPr>
            <w:tcW w:w="1330" w:type="dxa"/>
          </w:tcPr>
          <w:p w:rsidR="00BF2E66" w:rsidRPr="00BF2E66" w:rsidRDefault="00BF2E66" w:rsidP="00BF2E66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F2E66">
              <w:rPr>
                <w:rFonts w:ascii="Times New Roman" w:hAnsi="Times New Roman" w:cs="Times New Roman"/>
                <w:b/>
                <w:color w:val="0070C0"/>
              </w:rPr>
              <w:t>24%</w:t>
            </w:r>
          </w:p>
        </w:tc>
        <w:tc>
          <w:tcPr>
            <w:tcW w:w="1443" w:type="dxa"/>
          </w:tcPr>
          <w:p w:rsidR="00BF2E66" w:rsidRPr="00BF2E66" w:rsidRDefault="00BF2E66" w:rsidP="00BF2E66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F2E66">
              <w:rPr>
                <w:rFonts w:ascii="Times New Roman" w:hAnsi="Times New Roman" w:cs="Times New Roman"/>
                <w:b/>
                <w:color w:val="0070C0"/>
              </w:rPr>
              <w:t>40%</w:t>
            </w:r>
          </w:p>
        </w:tc>
        <w:tc>
          <w:tcPr>
            <w:tcW w:w="1322" w:type="dxa"/>
          </w:tcPr>
          <w:p w:rsidR="00BF2E66" w:rsidRPr="00BF2E66" w:rsidRDefault="00BF2E66" w:rsidP="00BF2E6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F2E66">
              <w:rPr>
                <w:rFonts w:ascii="Times New Roman" w:hAnsi="Times New Roman" w:cs="Times New Roman"/>
                <w:b/>
                <w:color w:val="FF0000"/>
              </w:rPr>
              <w:t>19%</w:t>
            </w:r>
          </w:p>
        </w:tc>
        <w:tc>
          <w:tcPr>
            <w:tcW w:w="1351" w:type="dxa"/>
          </w:tcPr>
          <w:p w:rsidR="00BF2E66" w:rsidRPr="00BF2E66" w:rsidRDefault="00BF2E66" w:rsidP="00BF2E6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F2E66">
              <w:rPr>
                <w:rFonts w:ascii="Times New Roman" w:hAnsi="Times New Roman" w:cs="Times New Roman"/>
                <w:b/>
                <w:color w:val="FF0000"/>
              </w:rPr>
              <w:t>77%</w:t>
            </w:r>
          </w:p>
        </w:tc>
      </w:tr>
      <w:tr w:rsidR="0039240C" w:rsidRPr="00EE75AC" w:rsidTr="00BF2E66">
        <w:trPr>
          <w:trHeight w:val="375"/>
        </w:trPr>
        <w:tc>
          <w:tcPr>
            <w:tcW w:w="1471" w:type="dxa"/>
            <w:vMerge w:val="restart"/>
          </w:tcPr>
          <w:p w:rsidR="0039240C" w:rsidRDefault="0039240C" w:rsidP="00BF2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39240C" w:rsidRDefault="0039240C" w:rsidP="00BF2E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</w:tcPr>
          <w:p w:rsidR="0039240C" w:rsidRDefault="0039240C" w:rsidP="00BF2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Диктант</w:t>
            </w:r>
          </w:p>
        </w:tc>
        <w:tc>
          <w:tcPr>
            <w:tcW w:w="1330" w:type="dxa"/>
          </w:tcPr>
          <w:p w:rsidR="0039240C" w:rsidRPr="0039240C" w:rsidRDefault="0039240C" w:rsidP="00F01876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9240C">
              <w:rPr>
                <w:rFonts w:ascii="Times New Roman" w:hAnsi="Times New Roman" w:cs="Times New Roman"/>
                <w:b/>
                <w:color w:val="0070C0"/>
              </w:rPr>
              <w:t>15%</w:t>
            </w:r>
          </w:p>
        </w:tc>
        <w:tc>
          <w:tcPr>
            <w:tcW w:w="1443" w:type="dxa"/>
          </w:tcPr>
          <w:p w:rsidR="0039240C" w:rsidRPr="0039240C" w:rsidRDefault="0039240C" w:rsidP="00F01876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9240C">
              <w:rPr>
                <w:rFonts w:ascii="Times New Roman" w:hAnsi="Times New Roman" w:cs="Times New Roman"/>
                <w:b/>
                <w:color w:val="0070C0"/>
              </w:rPr>
              <w:t>53%</w:t>
            </w:r>
          </w:p>
        </w:tc>
        <w:tc>
          <w:tcPr>
            <w:tcW w:w="1322" w:type="dxa"/>
          </w:tcPr>
          <w:p w:rsidR="0039240C" w:rsidRPr="00C30DA0" w:rsidRDefault="0039240C" w:rsidP="00F0187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27%</w:t>
            </w:r>
          </w:p>
        </w:tc>
        <w:tc>
          <w:tcPr>
            <w:tcW w:w="1351" w:type="dxa"/>
          </w:tcPr>
          <w:p w:rsidR="0039240C" w:rsidRPr="00C30DA0" w:rsidRDefault="0039240C" w:rsidP="00F0187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67%</w:t>
            </w:r>
          </w:p>
        </w:tc>
      </w:tr>
      <w:tr w:rsidR="0039240C" w:rsidRPr="00EE75AC" w:rsidTr="00BF2E66">
        <w:trPr>
          <w:trHeight w:val="375"/>
        </w:trPr>
        <w:tc>
          <w:tcPr>
            <w:tcW w:w="1471" w:type="dxa"/>
            <w:vMerge/>
          </w:tcPr>
          <w:p w:rsidR="0039240C" w:rsidRDefault="0039240C" w:rsidP="00BF2E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</w:tcPr>
          <w:p w:rsidR="0039240C" w:rsidRDefault="0039240C" w:rsidP="00BF2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Грам. зад.</w:t>
            </w:r>
          </w:p>
        </w:tc>
        <w:tc>
          <w:tcPr>
            <w:tcW w:w="1330" w:type="dxa"/>
          </w:tcPr>
          <w:p w:rsidR="0039240C" w:rsidRPr="0039240C" w:rsidRDefault="0039240C" w:rsidP="00F01876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9240C">
              <w:rPr>
                <w:rFonts w:ascii="Times New Roman" w:hAnsi="Times New Roman" w:cs="Times New Roman"/>
                <w:b/>
                <w:color w:val="0070C0"/>
              </w:rPr>
              <w:t>8%</w:t>
            </w:r>
          </w:p>
        </w:tc>
        <w:tc>
          <w:tcPr>
            <w:tcW w:w="1443" w:type="dxa"/>
          </w:tcPr>
          <w:p w:rsidR="0039240C" w:rsidRPr="0039240C" w:rsidRDefault="0039240C" w:rsidP="00F01876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9240C">
              <w:rPr>
                <w:rFonts w:ascii="Times New Roman" w:hAnsi="Times New Roman" w:cs="Times New Roman"/>
                <w:b/>
                <w:color w:val="0070C0"/>
              </w:rPr>
              <w:t>49%</w:t>
            </w:r>
          </w:p>
          <w:p w:rsidR="0039240C" w:rsidRPr="0039240C" w:rsidRDefault="0039240C" w:rsidP="00F01876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322" w:type="dxa"/>
          </w:tcPr>
          <w:p w:rsidR="0039240C" w:rsidRPr="00C30DA0" w:rsidRDefault="0039240C" w:rsidP="00F01876">
            <w:pPr>
              <w:rPr>
                <w:color w:val="FF0000"/>
              </w:rPr>
            </w:pPr>
            <w:r>
              <w:rPr>
                <w:color w:val="FF0000"/>
              </w:rPr>
              <w:t>14%</w:t>
            </w:r>
          </w:p>
        </w:tc>
        <w:tc>
          <w:tcPr>
            <w:tcW w:w="1351" w:type="dxa"/>
          </w:tcPr>
          <w:p w:rsidR="0039240C" w:rsidRPr="00C30DA0" w:rsidRDefault="0039240C" w:rsidP="00F01876">
            <w:pPr>
              <w:rPr>
                <w:color w:val="FF0000"/>
              </w:rPr>
            </w:pPr>
            <w:r>
              <w:rPr>
                <w:color w:val="FF0000"/>
              </w:rPr>
              <w:t>55%</w:t>
            </w:r>
          </w:p>
        </w:tc>
      </w:tr>
      <w:tr w:rsidR="00350C4F" w:rsidRPr="00EE75AC" w:rsidTr="00BF2E66">
        <w:tc>
          <w:tcPr>
            <w:tcW w:w="1471" w:type="dxa"/>
          </w:tcPr>
          <w:p w:rsidR="00350C4F" w:rsidRDefault="00350C4F" w:rsidP="00BF2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</w:t>
            </w:r>
            <w:proofErr w:type="spellEnd"/>
            <w:proofErr w:type="gramEnd"/>
          </w:p>
        </w:tc>
        <w:tc>
          <w:tcPr>
            <w:tcW w:w="1271" w:type="dxa"/>
          </w:tcPr>
          <w:p w:rsidR="00350C4F" w:rsidRDefault="00350C4F" w:rsidP="00BF2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чтения</w:t>
            </w:r>
          </w:p>
        </w:tc>
        <w:tc>
          <w:tcPr>
            <w:tcW w:w="1330" w:type="dxa"/>
          </w:tcPr>
          <w:p w:rsidR="00350C4F" w:rsidRPr="00350C4F" w:rsidRDefault="00350C4F" w:rsidP="00053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C4F">
              <w:rPr>
                <w:rFonts w:ascii="Times New Roman" w:hAnsi="Times New Roman" w:cs="Times New Roman"/>
                <w:b/>
                <w:sz w:val="24"/>
                <w:szCs w:val="24"/>
              </w:rPr>
              <w:t>24%</w:t>
            </w:r>
          </w:p>
        </w:tc>
        <w:tc>
          <w:tcPr>
            <w:tcW w:w="1443" w:type="dxa"/>
          </w:tcPr>
          <w:p w:rsidR="00350C4F" w:rsidRPr="00350C4F" w:rsidRDefault="00350C4F" w:rsidP="00053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C4F">
              <w:rPr>
                <w:rFonts w:ascii="Times New Roman" w:hAnsi="Times New Roman" w:cs="Times New Roman"/>
                <w:b/>
                <w:sz w:val="24"/>
                <w:szCs w:val="24"/>
              </w:rPr>
              <w:t>44%</w:t>
            </w:r>
          </w:p>
        </w:tc>
        <w:tc>
          <w:tcPr>
            <w:tcW w:w="1322" w:type="dxa"/>
          </w:tcPr>
          <w:p w:rsidR="00350C4F" w:rsidRPr="00350C4F" w:rsidRDefault="00350C4F" w:rsidP="00053983">
            <w:pPr>
              <w:jc w:val="center"/>
              <w:rPr>
                <w:b/>
                <w:sz w:val="24"/>
                <w:szCs w:val="24"/>
              </w:rPr>
            </w:pPr>
            <w:r w:rsidRPr="00350C4F">
              <w:rPr>
                <w:b/>
                <w:sz w:val="24"/>
                <w:szCs w:val="24"/>
              </w:rPr>
              <w:t>28%</w:t>
            </w:r>
          </w:p>
        </w:tc>
        <w:tc>
          <w:tcPr>
            <w:tcW w:w="1351" w:type="dxa"/>
          </w:tcPr>
          <w:p w:rsidR="00350C4F" w:rsidRPr="00350C4F" w:rsidRDefault="009B4FF4" w:rsidP="000539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  <w:r w:rsidR="00350C4F" w:rsidRPr="00350C4F">
              <w:rPr>
                <w:b/>
                <w:sz w:val="24"/>
                <w:szCs w:val="24"/>
              </w:rPr>
              <w:t>%</w:t>
            </w:r>
          </w:p>
        </w:tc>
      </w:tr>
    </w:tbl>
    <w:p w:rsidR="00BF2E66" w:rsidRDefault="00BF2E66" w:rsidP="00CA76A3">
      <w:pPr>
        <w:jc w:val="center"/>
      </w:pPr>
    </w:p>
    <w:p w:rsidR="007D6115" w:rsidRPr="00954BCA" w:rsidRDefault="007D6115" w:rsidP="007D6115">
      <w:pPr>
        <w:rPr>
          <w:rFonts w:ascii="Times New Roman" w:hAnsi="Times New Roman" w:cs="Times New Roman"/>
          <w:sz w:val="28"/>
          <w:szCs w:val="28"/>
        </w:rPr>
      </w:pPr>
      <w:r w:rsidRPr="00954BCA">
        <w:rPr>
          <w:rFonts w:ascii="Times New Roman" w:hAnsi="Times New Roman" w:cs="Times New Roman"/>
          <w:sz w:val="28"/>
          <w:szCs w:val="28"/>
        </w:rPr>
        <w:t>Выводы и рекомендации:</w:t>
      </w:r>
    </w:p>
    <w:p w:rsidR="007D6115" w:rsidRDefault="007D6115" w:rsidP="007D6115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итогам проверки техники чтения тувинского и русского текстов, диагностических замеров по русскому языку, математике, родному языку, проведенных в 5-х классах в апреле 2023 года можно сделать выводы: </w:t>
      </w:r>
      <w:proofErr w:type="gramStart"/>
      <w:r>
        <w:rPr>
          <w:rFonts w:ascii="Times New Roman" w:hAnsi="Times New Roman" w:cs="Times New Roman"/>
          <w:sz w:val="28"/>
          <w:szCs w:val="28"/>
        </w:rPr>
        <w:t>КЗ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УО 5-х классов по всем основным предметам на низком уровне.</w:t>
      </w:r>
    </w:p>
    <w:p w:rsidR="007D6115" w:rsidRDefault="007D6115" w:rsidP="007D611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Рекомендуется:</w:t>
      </w:r>
    </w:p>
    <w:p w:rsidR="007D6115" w:rsidRDefault="007D6115" w:rsidP="007D611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При обучении в начальной школе использовать системно-деятельный подход, усилить индивидуальную работу со слабоуспевающими, привить учащимся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навыки, усилить работу с родителями слабоуспевающих учащихся.</w:t>
      </w:r>
      <w:proofErr w:type="gramEnd"/>
    </w:p>
    <w:p w:rsidR="007D6115" w:rsidRDefault="007D6115" w:rsidP="007D6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Учителям-предметникам средней школы организовать дифференцированную работу со слабоуспевающими учащимися. </w:t>
      </w:r>
    </w:p>
    <w:p w:rsidR="007D6115" w:rsidRDefault="007D6115" w:rsidP="007D6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Рекомендовать обследование в ПМПК следующих учащихся: </w:t>
      </w:r>
    </w:p>
    <w:p w:rsidR="007D6115" w:rsidRDefault="007D6115" w:rsidP="007D6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5б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Айдемиру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из 5а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Кариму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6115" w:rsidRDefault="007D6115" w:rsidP="007D6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Родителям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5б класса предложить освобождение от изучения предметов тувинский язык и литература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учащиеся не понимают тувинскую речь, не говорят на тувинском языке.</w:t>
      </w:r>
    </w:p>
    <w:p w:rsidR="007D6115" w:rsidRDefault="007D6115" w:rsidP="007D6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Данила из 5а класса предложить пройти обследование у специалистов по поводу поведения в школе.</w:t>
      </w:r>
    </w:p>
    <w:p w:rsidR="007D6115" w:rsidRDefault="007D6115" w:rsidP="007D6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Психологу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Д.К. продолжить наблюдение и коррекционные занятия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Самбуу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 из 5а класса,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Шойдак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Нарын из 5б класса,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Шыырап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5в класса.</w:t>
      </w:r>
    </w:p>
    <w:p w:rsidR="007D6115" w:rsidRPr="00954BCA" w:rsidRDefault="007D6115" w:rsidP="007D6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Классным руководителям 5а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Сендажы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Р.А., 5б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>-оол А.А., 5в класса усилить работу с родителями.</w:t>
      </w:r>
    </w:p>
    <w:p w:rsidR="007D6115" w:rsidRDefault="007D6115" w:rsidP="00CA76A3">
      <w:pPr>
        <w:jc w:val="center"/>
      </w:pPr>
    </w:p>
    <w:sectPr w:rsidR="007D6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F2"/>
    <w:rsid w:val="0002238C"/>
    <w:rsid w:val="000718C5"/>
    <w:rsid w:val="00210886"/>
    <w:rsid w:val="0025558D"/>
    <w:rsid w:val="00331A67"/>
    <w:rsid w:val="00350C4F"/>
    <w:rsid w:val="0039240C"/>
    <w:rsid w:val="003933D5"/>
    <w:rsid w:val="003C6E06"/>
    <w:rsid w:val="00474654"/>
    <w:rsid w:val="004E02C3"/>
    <w:rsid w:val="0059172F"/>
    <w:rsid w:val="005F7837"/>
    <w:rsid w:val="00685BE6"/>
    <w:rsid w:val="006B55C9"/>
    <w:rsid w:val="007D6115"/>
    <w:rsid w:val="007E587A"/>
    <w:rsid w:val="008A7DD4"/>
    <w:rsid w:val="008B7F28"/>
    <w:rsid w:val="00996063"/>
    <w:rsid w:val="009B4FF4"/>
    <w:rsid w:val="00B40F4C"/>
    <w:rsid w:val="00BF2E66"/>
    <w:rsid w:val="00C21E8E"/>
    <w:rsid w:val="00C30DA0"/>
    <w:rsid w:val="00C579F2"/>
    <w:rsid w:val="00CA76A3"/>
    <w:rsid w:val="00D837C4"/>
    <w:rsid w:val="00E073A7"/>
    <w:rsid w:val="00EE75AC"/>
    <w:rsid w:val="00F8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2023-04-29T02:57:00Z</dcterms:created>
  <dcterms:modified xsi:type="dcterms:W3CDTF">2023-06-05T02:22:00Z</dcterms:modified>
</cp:coreProperties>
</file>