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0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4252"/>
        <w:gridCol w:w="1673"/>
        <w:gridCol w:w="1304"/>
      </w:tblGrid>
      <w:tr w:rsidR="006F593C" w:rsidRPr="00A3480A" w:rsidTr="009B5928"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2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</w:t>
            </w:r>
            <w:r w:rsidR="006F593C"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</w:p>
        </w:tc>
        <w:tc>
          <w:tcPr>
            <w:tcW w:w="1673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04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6F593C" w:rsidRPr="00A3480A" w:rsidTr="009B5928">
        <w:tc>
          <w:tcPr>
            <w:tcW w:w="675" w:type="dxa"/>
          </w:tcPr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4111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методики преподавания тувинского языка и литературы в условиях обновленного ФГОС»</w:t>
            </w:r>
          </w:p>
        </w:tc>
        <w:tc>
          <w:tcPr>
            <w:tcW w:w="4252" w:type="dxa"/>
          </w:tcPr>
          <w:p w:rsidR="00145A93" w:rsidRPr="00A3480A" w:rsidRDefault="00145A93" w:rsidP="0014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6F593C" w:rsidRPr="00A3480A" w:rsidRDefault="006F593C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по 29.11.2022</w:t>
            </w:r>
          </w:p>
        </w:tc>
        <w:tc>
          <w:tcPr>
            <w:tcW w:w="1304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</w:tr>
      <w:tr w:rsidR="00145A93" w:rsidRPr="00A3480A" w:rsidTr="009B5928">
        <w:tc>
          <w:tcPr>
            <w:tcW w:w="675" w:type="dxa"/>
            <w:vMerge w:val="restart"/>
          </w:tcPr>
          <w:p w:rsidR="00145A93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  <w:vMerge w:val="restart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111" w:type="dxa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обучающихся к ЕГЭ по русскому языку»</w:t>
            </w:r>
            <w:proofErr w:type="gramEnd"/>
          </w:p>
        </w:tc>
        <w:tc>
          <w:tcPr>
            <w:tcW w:w="4252" w:type="dxa"/>
          </w:tcPr>
          <w:p w:rsidR="00145A93" w:rsidRPr="00A3480A" w:rsidRDefault="00145A93" w:rsidP="0014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673" w:type="dxa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 по 02.11.2022 г</w:t>
            </w:r>
          </w:p>
        </w:tc>
        <w:tc>
          <w:tcPr>
            <w:tcW w:w="1304" w:type="dxa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145A93" w:rsidRPr="00A3480A" w:rsidTr="009B5928">
        <w:tc>
          <w:tcPr>
            <w:tcW w:w="675" w:type="dxa"/>
            <w:vMerge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подготовки выпускников 11 классов к написанию итогового сочинения»</w:t>
            </w:r>
          </w:p>
        </w:tc>
        <w:tc>
          <w:tcPr>
            <w:tcW w:w="4252" w:type="dxa"/>
          </w:tcPr>
          <w:p w:rsidR="00145A93" w:rsidRPr="00A3480A" w:rsidRDefault="00145A93" w:rsidP="0014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673" w:type="dxa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по 21.10.2022 г</w:t>
            </w:r>
          </w:p>
        </w:tc>
        <w:tc>
          <w:tcPr>
            <w:tcW w:w="1304" w:type="dxa"/>
          </w:tcPr>
          <w:p w:rsidR="00145A93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6F593C" w:rsidRPr="00A3480A" w:rsidTr="009B5928">
        <w:tc>
          <w:tcPr>
            <w:tcW w:w="675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593C"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11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НОО»</w:t>
            </w:r>
          </w:p>
        </w:tc>
        <w:tc>
          <w:tcPr>
            <w:tcW w:w="4252" w:type="dxa"/>
          </w:tcPr>
          <w:p w:rsidR="006F593C" w:rsidRPr="00A3480A" w:rsidRDefault="00145A93" w:rsidP="0014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673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 по 09.09.2022</w:t>
            </w:r>
          </w:p>
        </w:tc>
        <w:tc>
          <w:tcPr>
            <w:tcW w:w="1304" w:type="dxa"/>
          </w:tcPr>
          <w:p w:rsidR="006F593C" w:rsidRPr="00A3480A" w:rsidRDefault="00145A93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</w:tr>
      <w:tr w:rsidR="00955EF1" w:rsidRPr="00A3480A" w:rsidTr="009B5928">
        <w:tc>
          <w:tcPr>
            <w:tcW w:w="675" w:type="dxa"/>
          </w:tcPr>
          <w:p w:rsidR="00955EF1" w:rsidRDefault="00955EF1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955EF1" w:rsidRDefault="00955EF1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Ю.П.</w:t>
            </w:r>
          </w:p>
        </w:tc>
        <w:tc>
          <w:tcPr>
            <w:tcW w:w="4111" w:type="dxa"/>
          </w:tcPr>
          <w:p w:rsidR="00955EF1" w:rsidRDefault="00955EF1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работы по реализации права ребенка жить и воспитываться в семье»</w:t>
            </w:r>
          </w:p>
        </w:tc>
        <w:tc>
          <w:tcPr>
            <w:tcW w:w="4252" w:type="dxa"/>
          </w:tcPr>
          <w:p w:rsidR="00955EF1" w:rsidRPr="00A3480A" w:rsidRDefault="00955EF1" w:rsidP="0014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«Институт развития семейного устройства»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Москва.</w:t>
            </w:r>
            <w:bookmarkStart w:id="0" w:name="_GoBack"/>
            <w:bookmarkEnd w:id="0"/>
          </w:p>
        </w:tc>
        <w:tc>
          <w:tcPr>
            <w:tcW w:w="1673" w:type="dxa"/>
          </w:tcPr>
          <w:p w:rsidR="00955EF1" w:rsidRDefault="00955EF1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21.09. по 25.11. 2022</w:t>
            </w:r>
          </w:p>
        </w:tc>
        <w:tc>
          <w:tcPr>
            <w:tcW w:w="1304" w:type="dxa"/>
          </w:tcPr>
          <w:p w:rsidR="00955EF1" w:rsidRDefault="00955EF1" w:rsidP="009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</w:tr>
    </w:tbl>
    <w:p w:rsidR="00FC1EBE" w:rsidRPr="00A3480A" w:rsidRDefault="00FC1EBE">
      <w:pPr>
        <w:rPr>
          <w:rFonts w:ascii="Times New Roman" w:hAnsi="Times New Roman" w:cs="Times New Roman"/>
          <w:sz w:val="24"/>
          <w:szCs w:val="24"/>
        </w:rPr>
      </w:pPr>
    </w:p>
    <w:sectPr w:rsidR="00FC1EBE" w:rsidRPr="00A3480A" w:rsidSect="008749B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61" w:rsidRDefault="00D30561" w:rsidP="002E2EA9">
      <w:pPr>
        <w:spacing w:after="0" w:line="240" w:lineRule="auto"/>
      </w:pPr>
      <w:r>
        <w:separator/>
      </w:r>
    </w:p>
  </w:endnote>
  <w:endnote w:type="continuationSeparator" w:id="0">
    <w:p w:rsidR="00D30561" w:rsidRDefault="00D30561" w:rsidP="002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61" w:rsidRDefault="00D30561" w:rsidP="002E2EA9">
      <w:pPr>
        <w:spacing w:after="0" w:line="240" w:lineRule="auto"/>
      </w:pPr>
      <w:r>
        <w:separator/>
      </w:r>
    </w:p>
  </w:footnote>
  <w:footnote w:type="continuationSeparator" w:id="0">
    <w:p w:rsidR="00D30561" w:rsidRDefault="00D30561" w:rsidP="002E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9" w:rsidRPr="00A3480A" w:rsidRDefault="0032410B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Курсы повышения </w:t>
    </w:r>
    <w:r w:rsidR="009B5928">
      <w:rPr>
        <w:rFonts w:ascii="Times New Roman" w:hAnsi="Times New Roman" w:cs="Times New Roman"/>
        <w:sz w:val="28"/>
        <w:szCs w:val="28"/>
      </w:rPr>
      <w:t xml:space="preserve">квалификации </w:t>
    </w:r>
    <w:r w:rsidR="00145A93">
      <w:rPr>
        <w:rFonts w:ascii="Times New Roman" w:hAnsi="Times New Roman" w:cs="Times New Roman"/>
        <w:sz w:val="28"/>
        <w:szCs w:val="28"/>
      </w:rPr>
      <w:t xml:space="preserve"> в 2022-23</w:t>
    </w:r>
    <w:r>
      <w:rPr>
        <w:rFonts w:ascii="Times New Roman" w:hAnsi="Times New Roman" w:cs="Times New Roman"/>
        <w:sz w:val="28"/>
        <w:szCs w:val="28"/>
      </w:rPr>
      <w:t xml:space="preserve"> учебном году</w:t>
    </w:r>
  </w:p>
  <w:p w:rsidR="002E2EA9" w:rsidRPr="00A3480A" w:rsidRDefault="002E2EA9" w:rsidP="00A3480A">
    <w:pPr>
      <w:pStyle w:val="a4"/>
      <w:rPr>
        <w:rFonts w:ascii="Times New Roman" w:hAnsi="Times New Roman" w:cs="Times New Roman"/>
        <w:sz w:val="28"/>
        <w:szCs w:val="28"/>
      </w:rPr>
    </w:pPr>
  </w:p>
  <w:p w:rsidR="002E2EA9" w:rsidRPr="00A3480A" w:rsidRDefault="002E2EA9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336"/>
    <w:multiLevelType w:val="hybridMultilevel"/>
    <w:tmpl w:val="61B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9"/>
    <w:rsid w:val="00045708"/>
    <w:rsid w:val="00052A5F"/>
    <w:rsid w:val="000E49D5"/>
    <w:rsid w:val="001141C2"/>
    <w:rsid w:val="00122C36"/>
    <w:rsid w:val="00145A93"/>
    <w:rsid w:val="001A63FC"/>
    <w:rsid w:val="00223080"/>
    <w:rsid w:val="00226D1C"/>
    <w:rsid w:val="00230477"/>
    <w:rsid w:val="00247889"/>
    <w:rsid w:val="00265068"/>
    <w:rsid w:val="00284573"/>
    <w:rsid w:val="002E2EA9"/>
    <w:rsid w:val="002E75B1"/>
    <w:rsid w:val="0032410B"/>
    <w:rsid w:val="00330562"/>
    <w:rsid w:val="003A30B7"/>
    <w:rsid w:val="003F141E"/>
    <w:rsid w:val="003F504A"/>
    <w:rsid w:val="00433A33"/>
    <w:rsid w:val="004A37DD"/>
    <w:rsid w:val="004A5748"/>
    <w:rsid w:val="004A76C9"/>
    <w:rsid w:val="004E1F2B"/>
    <w:rsid w:val="00570206"/>
    <w:rsid w:val="005808CD"/>
    <w:rsid w:val="005B2DEE"/>
    <w:rsid w:val="005E7604"/>
    <w:rsid w:val="006F593C"/>
    <w:rsid w:val="00705539"/>
    <w:rsid w:val="007603F2"/>
    <w:rsid w:val="0083629D"/>
    <w:rsid w:val="00847DC4"/>
    <w:rsid w:val="008749BC"/>
    <w:rsid w:val="00916254"/>
    <w:rsid w:val="00955EF1"/>
    <w:rsid w:val="00956072"/>
    <w:rsid w:val="00990BEF"/>
    <w:rsid w:val="009B5928"/>
    <w:rsid w:val="009F31A7"/>
    <w:rsid w:val="00A33520"/>
    <w:rsid w:val="00A3480A"/>
    <w:rsid w:val="00AE2FD3"/>
    <w:rsid w:val="00C45BA9"/>
    <w:rsid w:val="00CF7CEE"/>
    <w:rsid w:val="00D30561"/>
    <w:rsid w:val="00DA112B"/>
    <w:rsid w:val="00DC3F54"/>
    <w:rsid w:val="00DD5C6E"/>
    <w:rsid w:val="00DD70A7"/>
    <w:rsid w:val="00F20B21"/>
    <w:rsid w:val="00FC1EBE"/>
    <w:rsid w:val="00FD461F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cp:lastPrinted>2022-05-20T04:49:00Z</cp:lastPrinted>
  <dcterms:created xsi:type="dcterms:W3CDTF">2022-05-19T04:20:00Z</dcterms:created>
  <dcterms:modified xsi:type="dcterms:W3CDTF">2022-12-06T08:23:00Z</dcterms:modified>
</cp:coreProperties>
</file>