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76" w:rsidRPr="006F463B" w:rsidRDefault="005A7064" w:rsidP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F46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 w:rsidR="005A7064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064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 (законные представители)!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В 2022/23 учебном году Ваши дети начнут учиться по новому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6F4D76" w:rsidRPr="005A7064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6F4D76" w:rsidRDefault="005A70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Основы православной культуры</w:t>
      </w:r>
    </w:p>
    <w:p w:rsidR="006F4D76" w:rsidRDefault="005A70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Основы исламской культуры</w:t>
      </w:r>
    </w:p>
    <w:p w:rsidR="005A7064" w:rsidRDefault="005A7064" w:rsidP="005A70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будийской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культуры</w:t>
      </w:r>
    </w:p>
    <w:p w:rsidR="006F4D76" w:rsidRDefault="005A70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Основы иудейской культуры</w:t>
      </w:r>
    </w:p>
    <w:p w:rsidR="006F4D76" w:rsidRPr="005A7064" w:rsidRDefault="005A70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Основы мировых религиозных культур</w:t>
      </w:r>
    </w:p>
    <w:p w:rsidR="005A7064" w:rsidRDefault="005A70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Основы светской этики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2. Хотели бы Вы, чтобы Ваш ребенок изучал родной</w:t>
      </w:r>
      <w:r w:rsidR="006F463B">
        <w:rPr>
          <w:rFonts w:hAnsi="Times New Roman" w:cs="Times New Roman"/>
          <w:color w:val="000000"/>
          <w:sz w:val="24"/>
          <w:szCs w:val="24"/>
          <w:lang w:val="ru-RU"/>
        </w:rPr>
        <w:t xml:space="preserve"> (тувинский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6F463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 w:rsidR="006F4D76" w:rsidRDefault="005A70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 w:rsidR="006F4D76" w:rsidRDefault="005A70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 w:rsidR="006F4D76" w:rsidRDefault="005A70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6F4D76" w:rsidRDefault="005A70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3. Хотели бы Вы, чтобы Ваш ребенок изучал второй иностранный язык:</w:t>
      </w:r>
    </w:p>
    <w:p w:rsidR="006F4D76" w:rsidRDefault="005A70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6F4D76" w:rsidRDefault="005A706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Если Ваш ответ «да», то выберите из предложенного перечня язык:</w:t>
      </w:r>
    </w:p>
    <w:p w:rsidR="006F4D76" w:rsidRDefault="006F463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немецкий язык</w:t>
      </w:r>
    </w:p>
    <w:p w:rsidR="006F4D76" w:rsidRDefault="006F463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французский язык</w:t>
      </w:r>
    </w:p>
    <w:p w:rsidR="006F4D76" w:rsidRPr="006F463B" w:rsidRDefault="006F463B" w:rsidP="006F463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 w:rsidR="006F4D76" w:rsidRDefault="005A70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6F4D76" w:rsidRDefault="005A706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5. Какой профиль Вы выбрали бы для своего ребенка:</w:t>
      </w:r>
    </w:p>
    <w:p w:rsidR="006F4D76" w:rsidRDefault="006F46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гуманитарный профиль</w:t>
      </w:r>
    </w:p>
    <w:p w:rsidR="006F4D76" w:rsidRDefault="006F46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-научный профиль</w:t>
      </w:r>
    </w:p>
    <w:p w:rsidR="006F4D76" w:rsidRDefault="006F46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социально-экономический</w:t>
      </w:r>
    </w:p>
    <w:p w:rsidR="006F4D76" w:rsidRDefault="006F46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</w:p>
    <w:p w:rsidR="006F4D76" w:rsidRDefault="006F463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Какие предметы из предложенного перечня Вы выбрали бы своему ребенку для изучения на углубленном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(нужное подчеркнуть):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6F4D76" w:rsidRDefault="005A70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6F4D76" w:rsidRDefault="005A706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________________________________________ .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</w:t>
      </w:r>
    </w:p>
    <w:p w:rsidR="006F4D76" w:rsidRDefault="005A70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 w:rsidR="006F4D76" w:rsidRDefault="005A706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6F4D76" w:rsidRDefault="005A70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4D76" w:rsidRDefault="005A70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6F4D76" w:rsidRDefault="005A706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6F4D76" w:rsidRPr="005A7064" w:rsidRDefault="005A7064" w:rsidP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6F463B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 xml:space="preserve">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план: _________________________________________________________________________________________________________________________________________________________________________________________________________________________________</w:t>
      </w:r>
    </w:p>
    <w:p w:rsidR="006F4D76" w:rsidRPr="005A7064" w:rsidRDefault="006F4D76" w:rsidP="006F463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4D76" w:rsidRPr="006F463B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463B">
        <w:rPr>
          <w:rFonts w:hAnsi="Times New Roman" w:cs="Times New Roman"/>
          <w:color w:val="000000"/>
          <w:sz w:val="24"/>
          <w:szCs w:val="24"/>
          <w:lang w:val="ru-RU"/>
        </w:rPr>
        <w:t>10. Запишите Ваши предложения по формированию учебного плана Вашего ребенка, которые не нашли отражения в предыдущих вопросах: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6F4D76" w:rsidRPr="005A7064" w:rsidRDefault="005A70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</w:p>
    <w:sectPr w:rsidR="006F4D76" w:rsidRPr="005A7064" w:rsidSect="005A7064">
      <w:pgSz w:w="11907" w:h="16839"/>
      <w:pgMar w:top="284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7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D3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B5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26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F4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33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71E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30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86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A18A3"/>
    <w:rsid w:val="002D33B1"/>
    <w:rsid w:val="002D3591"/>
    <w:rsid w:val="003514A0"/>
    <w:rsid w:val="004F7E17"/>
    <w:rsid w:val="005A05CE"/>
    <w:rsid w:val="005A7064"/>
    <w:rsid w:val="00653AF6"/>
    <w:rsid w:val="006F463B"/>
    <w:rsid w:val="006F4D7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735E6-C292-404E-A9AC-EB29F4C4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бухгалтери2</dc:creator>
  <dc:description>Подготовлено экспертами Актион-МЦФЭР</dc:description>
  <cp:lastModifiedBy>Пользователь Windows</cp:lastModifiedBy>
  <cp:revision>2</cp:revision>
  <dcterms:created xsi:type="dcterms:W3CDTF">2022-05-19T04:58:00Z</dcterms:created>
  <dcterms:modified xsi:type="dcterms:W3CDTF">2022-05-19T04:58:00Z</dcterms:modified>
</cp:coreProperties>
</file>