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BF71" w14:textId="5749D844" w:rsidR="00950E9D" w:rsidRDefault="00950E9D" w:rsidP="00950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414">
        <w:rPr>
          <w:rFonts w:ascii="Times New Roman" w:hAnsi="Times New Roman" w:cs="Times New Roman"/>
          <w:sz w:val="28"/>
          <w:szCs w:val="28"/>
        </w:rPr>
        <w:t>Задания для дистанционного обучения с 31.01 по 07.02</w:t>
      </w:r>
      <w:r w:rsidR="008F7F2A">
        <w:rPr>
          <w:rFonts w:ascii="Times New Roman" w:hAnsi="Times New Roman" w:cs="Times New Roman"/>
          <w:sz w:val="28"/>
          <w:szCs w:val="28"/>
        </w:rPr>
        <w:t>.2022 г</w:t>
      </w:r>
    </w:p>
    <w:p w14:paraId="17961BB5" w14:textId="074A6789" w:rsidR="00950E9D" w:rsidRDefault="00950E9D" w:rsidP="00950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414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2 А </w:t>
      </w:r>
      <w:r w:rsidRPr="00012414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.  Кл рук  - </w:t>
      </w:r>
      <w:r w:rsidRPr="00012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414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012414">
        <w:rPr>
          <w:rFonts w:ascii="Times New Roman" w:hAnsi="Times New Roman" w:cs="Times New Roman"/>
          <w:sz w:val="28"/>
          <w:szCs w:val="28"/>
        </w:rPr>
        <w:t xml:space="preserve"> АМ</w:t>
      </w:r>
    </w:p>
    <w:p w14:paraId="74B1B76E" w14:textId="77777777" w:rsidR="00950E9D" w:rsidRDefault="00950E9D" w:rsidP="00950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950E9D" w14:paraId="0C93FD30" w14:textId="77777777" w:rsidTr="00BC5B05">
        <w:tc>
          <w:tcPr>
            <w:tcW w:w="1129" w:type="dxa"/>
          </w:tcPr>
          <w:p w14:paraId="60D6FE81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</w:tcPr>
          <w:p w14:paraId="32EE8B55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5239" w:type="dxa"/>
          </w:tcPr>
          <w:p w14:paraId="04640803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950E9D" w14:paraId="27ED5C79" w14:textId="77777777" w:rsidTr="00BC5B05">
        <w:tc>
          <w:tcPr>
            <w:tcW w:w="1129" w:type="dxa"/>
          </w:tcPr>
          <w:p w14:paraId="2464C05A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977" w:type="dxa"/>
          </w:tcPr>
          <w:p w14:paraId="48341316" w14:textId="705BC88B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Тыва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</w:tcPr>
          <w:p w14:paraId="10CD1D65" w14:textId="76ECD009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180, 183</w:t>
            </w:r>
          </w:p>
        </w:tc>
      </w:tr>
      <w:tr w:rsidR="00950E9D" w14:paraId="4EAB0485" w14:textId="77777777" w:rsidTr="00BC5B05">
        <w:tc>
          <w:tcPr>
            <w:tcW w:w="1129" w:type="dxa"/>
          </w:tcPr>
          <w:p w14:paraId="58014AF3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A52092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0DDF6825" w14:textId="4608E4BE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16, № 1,5,?</w:t>
            </w:r>
          </w:p>
        </w:tc>
      </w:tr>
      <w:tr w:rsidR="00950E9D" w14:paraId="308295BF" w14:textId="77777777" w:rsidTr="00BC5B05">
        <w:tc>
          <w:tcPr>
            <w:tcW w:w="1129" w:type="dxa"/>
          </w:tcPr>
          <w:p w14:paraId="11D93B2F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5C03DE2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4B12EFB3" w14:textId="7CCE79D9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54, 55, 56</w:t>
            </w:r>
          </w:p>
        </w:tc>
      </w:tr>
      <w:tr w:rsidR="00950E9D" w14:paraId="2C277BE1" w14:textId="77777777" w:rsidTr="00BC5B05">
        <w:tc>
          <w:tcPr>
            <w:tcW w:w="1129" w:type="dxa"/>
          </w:tcPr>
          <w:p w14:paraId="779BAE35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2977" w:type="dxa"/>
          </w:tcPr>
          <w:p w14:paraId="2A771207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</w:tcPr>
          <w:p w14:paraId="34FB6A3D" w14:textId="289F4B11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44-47</w:t>
            </w:r>
          </w:p>
        </w:tc>
      </w:tr>
      <w:tr w:rsidR="00950E9D" w14:paraId="2485A068" w14:textId="77777777" w:rsidTr="00BC5B05">
        <w:tc>
          <w:tcPr>
            <w:tcW w:w="1129" w:type="dxa"/>
          </w:tcPr>
          <w:p w14:paraId="01C838CA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374CE2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598D8073" w14:textId="456FBD4B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17, № 1,2,3 </w:t>
            </w:r>
          </w:p>
        </w:tc>
      </w:tr>
      <w:tr w:rsidR="00950E9D" w14:paraId="3DCF2BD3" w14:textId="77777777" w:rsidTr="00BC5B05">
        <w:tc>
          <w:tcPr>
            <w:tcW w:w="1129" w:type="dxa"/>
          </w:tcPr>
          <w:p w14:paraId="35678D73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0AA3C2F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7DD3B4E2" w14:textId="0CA9C986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57, 58</w:t>
            </w:r>
          </w:p>
        </w:tc>
      </w:tr>
      <w:tr w:rsidR="00950E9D" w14:paraId="79C6BFE1" w14:textId="77777777" w:rsidTr="00BC5B05">
        <w:tc>
          <w:tcPr>
            <w:tcW w:w="1129" w:type="dxa"/>
          </w:tcPr>
          <w:p w14:paraId="4FD122E1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533FACA" w14:textId="40785A42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ИЗО </w:t>
            </w:r>
          </w:p>
        </w:tc>
        <w:tc>
          <w:tcPr>
            <w:tcW w:w="5239" w:type="dxa"/>
          </w:tcPr>
          <w:p w14:paraId="5628E42F" w14:textId="11F0D84A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0E9D" w14:paraId="58EC12F1" w14:textId="77777777" w:rsidTr="00BC5B05">
        <w:tc>
          <w:tcPr>
            <w:tcW w:w="1129" w:type="dxa"/>
          </w:tcPr>
          <w:p w14:paraId="58BC0EA7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2977" w:type="dxa"/>
          </w:tcPr>
          <w:p w14:paraId="418AF682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5239" w:type="dxa"/>
          </w:tcPr>
          <w:p w14:paraId="0B1FAAE7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E9D" w14:paraId="243B9AD0" w14:textId="77777777" w:rsidTr="00BC5B05">
        <w:tc>
          <w:tcPr>
            <w:tcW w:w="1129" w:type="dxa"/>
          </w:tcPr>
          <w:p w14:paraId="739F9C23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977" w:type="dxa"/>
          </w:tcPr>
          <w:p w14:paraId="4D35DCD5" w14:textId="1EA96182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</w:tcPr>
          <w:p w14:paraId="2665A36F" w14:textId="7310EF30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48-53</w:t>
            </w:r>
          </w:p>
        </w:tc>
      </w:tr>
      <w:tr w:rsidR="00950E9D" w14:paraId="3A360F10" w14:textId="77777777" w:rsidTr="00BC5B05">
        <w:tc>
          <w:tcPr>
            <w:tcW w:w="1129" w:type="dxa"/>
          </w:tcPr>
          <w:p w14:paraId="1DAEEDF7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EBCC62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230CB986" w14:textId="0A5630CA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18, № 1,4,6</w:t>
            </w:r>
          </w:p>
        </w:tc>
      </w:tr>
      <w:tr w:rsidR="00950E9D" w14:paraId="086C258D" w14:textId="77777777" w:rsidTr="00BC5B05">
        <w:tc>
          <w:tcPr>
            <w:tcW w:w="1129" w:type="dxa"/>
          </w:tcPr>
          <w:p w14:paraId="46ECBA4B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2B3B527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43394DD8" w14:textId="7BE674F3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60,61</w:t>
            </w:r>
          </w:p>
        </w:tc>
      </w:tr>
      <w:tr w:rsidR="00950E9D" w14:paraId="25BF7283" w14:textId="77777777" w:rsidTr="00BC5B05">
        <w:tc>
          <w:tcPr>
            <w:tcW w:w="1129" w:type="dxa"/>
          </w:tcPr>
          <w:p w14:paraId="37E940AE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A631E5E" w14:textId="22FFDC25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Технология</w:t>
            </w:r>
          </w:p>
        </w:tc>
        <w:tc>
          <w:tcPr>
            <w:tcW w:w="5239" w:type="dxa"/>
          </w:tcPr>
          <w:p w14:paraId="1790B6BF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«23 февраля»</w:t>
            </w:r>
          </w:p>
        </w:tc>
      </w:tr>
      <w:tr w:rsidR="00950E9D" w14:paraId="4BFAE03E" w14:textId="77777777" w:rsidTr="00BC5B05">
        <w:tc>
          <w:tcPr>
            <w:tcW w:w="1129" w:type="dxa"/>
          </w:tcPr>
          <w:p w14:paraId="3C98DD1D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04,02</w:t>
            </w:r>
          </w:p>
        </w:tc>
        <w:tc>
          <w:tcPr>
            <w:tcW w:w="2977" w:type="dxa"/>
          </w:tcPr>
          <w:p w14:paraId="4F676CFD" w14:textId="77777777" w:rsidR="00950E9D" w:rsidRPr="00FF677C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677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5239" w:type="dxa"/>
          </w:tcPr>
          <w:p w14:paraId="4DCCFC60" w14:textId="75993FEA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22-25</w:t>
            </w:r>
          </w:p>
        </w:tc>
      </w:tr>
      <w:tr w:rsidR="00950E9D" w14:paraId="4A7ED6D6" w14:textId="77777777" w:rsidTr="00BC5B05">
        <w:tc>
          <w:tcPr>
            <w:tcW w:w="1129" w:type="dxa"/>
          </w:tcPr>
          <w:p w14:paraId="72797D8B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9D2213A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</w:tc>
        <w:tc>
          <w:tcPr>
            <w:tcW w:w="5239" w:type="dxa"/>
          </w:tcPr>
          <w:p w14:paraId="4D517EEB" w14:textId="52C03650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63,65</w:t>
            </w:r>
          </w:p>
        </w:tc>
      </w:tr>
      <w:tr w:rsidR="00950E9D" w14:paraId="6B148703" w14:textId="77777777" w:rsidTr="00BC5B05">
        <w:tc>
          <w:tcPr>
            <w:tcW w:w="1129" w:type="dxa"/>
          </w:tcPr>
          <w:p w14:paraId="7F04A4EF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03852D1" w14:textId="1327036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Лит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8F7F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чулга</w:t>
            </w:r>
            <w:proofErr w:type="spellEnd"/>
          </w:p>
        </w:tc>
        <w:tc>
          <w:tcPr>
            <w:tcW w:w="5239" w:type="dxa"/>
          </w:tcPr>
          <w:p w14:paraId="3BCE0EA4" w14:textId="5224FA2E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107-109</w:t>
            </w:r>
          </w:p>
        </w:tc>
      </w:tr>
      <w:tr w:rsidR="00950E9D" w14:paraId="1288DB8D" w14:textId="77777777" w:rsidTr="00BC5B05">
        <w:tc>
          <w:tcPr>
            <w:tcW w:w="1129" w:type="dxa"/>
          </w:tcPr>
          <w:p w14:paraId="0D8C6B57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977" w:type="dxa"/>
          </w:tcPr>
          <w:p w14:paraId="5EFE95C9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</w:tcPr>
          <w:p w14:paraId="67C52E29" w14:textId="4D68045E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54-58</w:t>
            </w:r>
          </w:p>
        </w:tc>
      </w:tr>
      <w:tr w:rsidR="00950E9D" w14:paraId="419B4979" w14:textId="77777777" w:rsidTr="00BC5B05">
        <w:tc>
          <w:tcPr>
            <w:tcW w:w="1129" w:type="dxa"/>
          </w:tcPr>
          <w:p w14:paraId="275B5EFB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5783D8" w14:textId="0C20F11E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ОМ</w:t>
            </w:r>
          </w:p>
        </w:tc>
        <w:tc>
          <w:tcPr>
            <w:tcW w:w="5239" w:type="dxa"/>
          </w:tcPr>
          <w:p w14:paraId="7369EC4D" w14:textId="63B5424B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26-29</w:t>
            </w:r>
          </w:p>
        </w:tc>
      </w:tr>
      <w:tr w:rsidR="00950E9D" w14:paraId="646BC89D" w14:textId="77777777" w:rsidTr="00BC5B05">
        <w:tc>
          <w:tcPr>
            <w:tcW w:w="1129" w:type="dxa"/>
          </w:tcPr>
          <w:p w14:paraId="7D5E7867" w14:textId="77777777" w:rsidR="00950E9D" w:rsidRDefault="00950E9D" w:rsidP="00BC5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C3DF244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5F83F571" w14:textId="77777777" w:rsidR="00950E9D" w:rsidRDefault="00950E9D" w:rsidP="00BC5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FC23B4" w14:textId="77777777" w:rsidR="00950E9D" w:rsidRPr="00012414" w:rsidRDefault="00950E9D" w:rsidP="00950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7104D4" w14:textId="77777777" w:rsidR="006B7DF0" w:rsidRDefault="008F7F2A"/>
    <w:sectPr w:rsidR="006B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45"/>
    <w:rsid w:val="001B5B8F"/>
    <w:rsid w:val="00432D73"/>
    <w:rsid w:val="008F7F2A"/>
    <w:rsid w:val="00950E9D"/>
    <w:rsid w:val="00D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C956"/>
  <w15:chartTrackingRefBased/>
  <w15:docId w15:val="{E9964CA0-BE0B-43DE-9E41-8B24ADE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2022-01-30T12:09:00Z</dcterms:created>
  <dcterms:modified xsi:type="dcterms:W3CDTF">2022-01-30T12:16:00Z</dcterms:modified>
</cp:coreProperties>
</file>