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C33" w:rsidRDefault="009D330B" w:rsidP="009D3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школе систематически проводятся  консультации для подготовки успешной сдачи ГИА выпускников. Учащиеся в каждый понедельник посещают дистанционные элективные курсы по проекту « ШНОР» по математике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вторник проводятся дистанционные консультации по русскому языку. Для 11 классов в остальные дни проводятся элективные курсы по выборным экзаменам. Консультации внутри школы проводятся по утв</w:t>
      </w:r>
      <w:r w:rsidR="00C9504C">
        <w:rPr>
          <w:rFonts w:ascii="Times New Roman" w:hAnsi="Times New Roman" w:cs="Times New Roman"/>
          <w:sz w:val="28"/>
          <w:szCs w:val="28"/>
        </w:rPr>
        <w:t>ержденному директором графику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9D330B" w:rsidRDefault="009D330B" w:rsidP="001B3E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978229"/>
            <wp:effectExtent l="0" t="0" r="0" b="0"/>
            <wp:docPr id="1" name="Рисунок 1" descr="C:\Users\Пользователь\Desktop\фото\IMG_20210112_14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IMG_20210112_143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03" cy="297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BB" w:rsidRDefault="001B3EBB" w:rsidP="001B3E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Дистанционная консультация по математике в 9 классах</w:t>
      </w:r>
    </w:p>
    <w:p w:rsidR="001B3EBB" w:rsidRDefault="001B3EBB" w:rsidP="001B3E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413893"/>
            <wp:effectExtent l="0" t="0" r="0" b="0"/>
            <wp:docPr id="2" name="Рисунок 2" descr="C:\Users\Пользователь\Desktop\фото\IMG_20210106_11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IMG_20210106_114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18" cy="341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BB" w:rsidRDefault="001B3EBB" w:rsidP="001B3E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Консультация по русскому языку в 9в классе.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Хорлуй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</w:t>
      </w:r>
    </w:p>
    <w:p w:rsidR="001B3EBB" w:rsidRDefault="001B3EBB" w:rsidP="001B3E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5" cy="2392583"/>
            <wp:effectExtent l="0" t="0" r="0" b="8255"/>
            <wp:docPr id="3" name="Рисунок 3" descr="C:\Users\Пользователь\Desktop\фото\IMG_20201207_14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IMG_20201207_140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71" cy="23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4C" w:rsidRPr="00C9504C" w:rsidRDefault="00C9504C" w:rsidP="001B3EBB">
      <w:pPr>
        <w:jc w:val="center"/>
        <w:rPr>
          <w:rFonts w:ascii="Times New Roman" w:hAnsi="Times New Roman" w:cs="Times New Roman"/>
          <w:sz w:val="24"/>
          <w:szCs w:val="24"/>
        </w:rPr>
      </w:pPr>
      <w:r w:rsidRPr="00C9504C">
        <w:rPr>
          <w:rFonts w:ascii="Times New Roman" w:hAnsi="Times New Roman" w:cs="Times New Roman"/>
          <w:sz w:val="24"/>
          <w:szCs w:val="24"/>
        </w:rPr>
        <w:t>Дистанционная консультация в 11 классе по математике</w:t>
      </w:r>
    </w:p>
    <w:p w:rsidR="00C9504C" w:rsidRDefault="00C9504C" w:rsidP="001B3E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008"/>
            <wp:effectExtent l="0" t="0" r="0" b="5715"/>
            <wp:docPr id="4" name="Рисунок 4" descr="C:\Users\Пользователь\Desktop\фото\IMG_20210105_11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IMG_20210105_112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43" cy="241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4C" w:rsidRPr="00C9504C" w:rsidRDefault="00C9504C" w:rsidP="00C950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504C">
        <w:rPr>
          <w:rFonts w:ascii="Times New Roman" w:hAnsi="Times New Roman" w:cs="Times New Roman"/>
          <w:sz w:val="24"/>
          <w:szCs w:val="24"/>
        </w:rPr>
        <w:t xml:space="preserve">Индивидуальная работа по математике с учащимися с  ОВЗ. </w:t>
      </w:r>
    </w:p>
    <w:p w:rsidR="001B3EBB" w:rsidRPr="00C9504C" w:rsidRDefault="00C9504C" w:rsidP="00C950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504C">
        <w:rPr>
          <w:rFonts w:ascii="Times New Roman" w:hAnsi="Times New Roman" w:cs="Times New Roman"/>
          <w:sz w:val="24"/>
          <w:szCs w:val="24"/>
        </w:rPr>
        <w:t xml:space="preserve">Учитель </w:t>
      </w:r>
      <w:proofErr w:type="spellStart"/>
      <w:r w:rsidRPr="00C9504C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C9504C">
        <w:rPr>
          <w:rFonts w:ascii="Times New Roman" w:hAnsi="Times New Roman" w:cs="Times New Roman"/>
          <w:sz w:val="24"/>
          <w:szCs w:val="24"/>
        </w:rPr>
        <w:t xml:space="preserve"> А.Н.</w:t>
      </w:r>
    </w:p>
    <w:p w:rsidR="00C9504C" w:rsidRDefault="00C9504C" w:rsidP="00C950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04C" w:rsidRDefault="00C9504C" w:rsidP="001B3E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90925" cy="2695973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11" cy="269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4C" w:rsidRPr="00C9504C" w:rsidRDefault="00C9504C" w:rsidP="00C9504C">
      <w:pPr>
        <w:tabs>
          <w:tab w:val="left" w:pos="2700"/>
        </w:tabs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Психологический тренинг «Экзамен без стресса». Педагог-психолог Доронина Ю.П.</w:t>
      </w:r>
    </w:p>
    <w:p w:rsidR="00C9504C" w:rsidRDefault="00C9504C" w:rsidP="001B3E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504C" w:rsidRDefault="00C9504C" w:rsidP="001B3E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504C" w:rsidRPr="009D330B" w:rsidRDefault="00C9504C" w:rsidP="001B3EB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9504C" w:rsidRPr="009D3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77E"/>
    <w:rsid w:val="0002608E"/>
    <w:rsid w:val="001B3EBB"/>
    <w:rsid w:val="009A272A"/>
    <w:rsid w:val="009D330B"/>
    <w:rsid w:val="00C9504C"/>
    <w:rsid w:val="00CF277E"/>
    <w:rsid w:val="00E4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0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2021-02-03T02:59:00Z</dcterms:created>
  <dcterms:modified xsi:type="dcterms:W3CDTF">2021-02-03T03:25:00Z</dcterms:modified>
</cp:coreProperties>
</file>