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C7DEC" w14:textId="6DBDC688" w:rsidR="00581F31" w:rsidRDefault="00200CD8" w:rsidP="00200C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CD8">
        <w:rPr>
          <w:rFonts w:ascii="Times New Roman" w:hAnsi="Times New Roman" w:cs="Times New Roman"/>
          <w:b/>
          <w:bCs/>
          <w:sz w:val="28"/>
          <w:szCs w:val="28"/>
        </w:rPr>
        <w:t xml:space="preserve">Дистанционные </w:t>
      </w:r>
      <w:proofErr w:type="gramStart"/>
      <w:r w:rsidRPr="00200CD8">
        <w:rPr>
          <w:rFonts w:ascii="Times New Roman" w:hAnsi="Times New Roman" w:cs="Times New Roman"/>
          <w:b/>
          <w:bCs/>
          <w:sz w:val="28"/>
          <w:szCs w:val="28"/>
        </w:rPr>
        <w:t>задания  для</w:t>
      </w:r>
      <w:proofErr w:type="gramEnd"/>
      <w:r w:rsidRPr="00200CD8">
        <w:rPr>
          <w:rFonts w:ascii="Times New Roman" w:hAnsi="Times New Roman" w:cs="Times New Roman"/>
          <w:b/>
          <w:bCs/>
          <w:sz w:val="28"/>
          <w:szCs w:val="28"/>
        </w:rPr>
        <w:t xml:space="preserve"> 1 «А» класса МБОУ СОШ №2 </w:t>
      </w:r>
      <w:proofErr w:type="spellStart"/>
      <w:r w:rsidRPr="00200CD8">
        <w:rPr>
          <w:rFonts w:ascii="Times New Roman" w:hAnsi="Times New Roman" w:cs="Times New Roman"/>
          <w:b/>
          <w:bCs/>
          <w:sz w:val="28"/>
          <w:szCs w:val="28"/>
        </w:rPr>
        <w:t>г.Турана</w:t>
      </w:r>
      <w:proofErr w:type="spellEnd"/>
      <w:r w:rsidRPr="00200CD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Pr="00200CD8">
        <w:rPr>
          <w:rFonts w:ascii="Times New Roman" w:hAnsi="Times New Roman" w:cs="Times New Roman"/>
          <w:b/>
          <w:bCs/>
          <w:sz w:val="28"/>
          <w:szCs w:val="28"/>
        </w:rPr>
        <w:t>Кл.рук</w:t>
      </w:r>
      <w:proofErr w:type="spellEnd"/>
      <w:proofErr w:type="gramEnd"/>
      <w:r w:rsidRPr="00200CD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200CD8">
        <w:rPr>
          <w:rFonts w:ascii="Times New Roman" w:hAnsi="Times New Roman" w:cs="Times New Roman"/>
          <w:b/>
          <w:bCs/>
          <w:sz w:val="28"/>
          <w:szCs w:val="28"/>
        </w:rPr>
        <w:t>Ондар</w:t>
      </w:r>
      <w:proofErr w:type="spellEnd"/>
      <w:r w:rsidRPr="00200CD8">
        <w:rPr>
          <w:rFonts w:ascii="Times New Roman" w:hAnsi="Times New Roman" w:cs="Times New Roman"/>
          <w:b/>
          <w:bCs/>
          <w:sz w:val="28"/>
          <w:szCs w:val="28"/>
        </w:rPr>
        <w:t xml:space="preserve"> 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977"/>
        <w:gridCol w:w="2977"/>
        <w:gridCol w:w="2976"/>
        <w:gridCol w:w="2919"/>
      </w:tblGrid>
      <w:tr w:rsidR="00200CD8" w:rsidRPr="001175F1" w14:paraId="66ADDCE8" w14:textId="77777777" w:rsidTr="00200CD8">
        <w:tc>
          <w:tcPr>
            <w:tcW w:w="704" w:type="dxa"/>
          </w:tcPr>
          <w:p w14:paraId="32437509" w14:textId="77777777" w:rsidR="00200CD8" w:rsidRPr="001175F1" w:rsidRDefault="00200CD8" w:rsidP="00200C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EDB9BA" w14:textId="17430C25" w:rsidR="00200CD8" w:rsidRPr="001175F1" w:rsidRDefault="00200CD8" w:rsidP="00200C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977" w:type="dxa"/>
          </w:tcPr>
          <w:p w14:paraId="1AFAFE26" w14:textId="6B1A983C" w:rsidR="00200CD8" w:rsidRPr="001175F1" w:rsidRDefault="00200CD8" w:rsidP="00200C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977" w:type="dxa"/>
          </w:tcPr>
          <w:p w14:paraId="29F4A8A9" w14:textId="511D884E" w:rsidR="00200CD8" w:rsidRPr="001175F1" w:rsidRDefault="00200CD8" w:rsidP="00200C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976" w:type="dxa"/>
          </w:tcPr>
          <w:p w14:paraId="29F71F5B" w14:textId="787E5867" w:rsidR="00200CD8" w:rsidRPr="001175F1" w:rsidRDefault="00200CD8" w:rsidP="00200C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919" w:type="dxa"/>
          </w:tcPr>
          <w:p w14:paraId="087AB63C" w14:textId="20A97500" w:rsidR="00200CD8" w:rsidRPr="001175F1" w:rsidRDefault="00200CD8" w:rsidP="00200C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200CD8" w:rsidRPr="001175F1" w14:paraId="1F4DB828" w14:textId="77777777" w:rsidTr="00200CD8">
        <w:tc>
          <w:tcPr>
            <w:tcW w:w="704" w:type="dxa"/>
          </w:tcPr>
          <w:p w14:paraId="3700AA91" w14:textId="77777777" w:rsidR="00200CD8" w:rsidRPr="001175F1" w:rsidRDefault="00200CD8" w:rsidP="0020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9C40F0" w14:textId="7A5CE98D" w:rsidR="00200CD8" w:rsidRPr="001175F1" w:rsidRDefault="00200CD8" w:rsidP="0020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декарбя</w:t>
            </w:r>
            <w:proofErr w:type="spellEnd"/>
          </w:p>
        </w:tc>
        <w:tc>
          <w:tcPr>
            <w:tcW w:w="2977" w:type="dxa"/>
          </w:tcPr>
          <w:p w14:paraId="1873FCE0" w14:textId="5F82EABD" w:rsidR="00200CD8" w:rsidRPr="001175F1" w:rsidRDefault="00200CD8" w:rsidP="0020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декарбя</w:t>
            </w:r>
            <w:proofErr w:type="spellEnd"/>
          </w:p>
        </w:tc>
        <w:tc>
          <w:tcPr>
            <w:tcW w:w="2977" w:type="dxa"/>
          </w:tcPr>
          <w:p w14:paraId="34B8CE01" w14:textId="5389EF3E" w:rsidR="00200CD8" w:rsidRPr="001175F1" w:rsidRDefault="00200CD8" w:rsidP="0020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декарбя</w:t>
            </w:r>
            <w:proofErr w:type="spellEnd"/>
          </w:p>
        </w:tc>
        <w:tc>
          <w:tcPr>
            <w:tcW w:w="2976" w:type="dxa"/>
          </w:tcPr>
          <w:p w14:paraId="30C3D1C8" w14:textId="1500FF58" w:rsidR="00200CD8" w:rsidRPr="001175F1" w:rsidRDefault="00200CD8" w:rsidP="0020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декарбя</w:t>
            </w:r>
            <w:proofErr w:type="spellEnd"/>
          </w:p>
        </w:tc>
        <w:tc>
          <w:tcPr>
            <w:tcW w:w="2919" w:type="dxa"/>
          </w:tcPr>
          <w:p w14:paraId="6353C231" w14:textId="1CD289DB" w:rsidR="00200CD8" w:rsidRPr="001175F1" w:rsidRDefault="00200CD8" w:rsidP="0020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декарбя</w:t>
            </w:r>
            <w:proofErr w:type="spellEnd"/>
          </w:p>
        </w:tc>
      </w:tr>
      <w:tr w:rsidR="00272251" w:rsidRPr="001175F1" w14:paraId="6213661C" w14:textId="77777777" w:rsidTr="00200CD8">
        <w:tc>
          <w:tcPr>
            <w:tcW w:w="704" w:type="dxa"/>
          </w:tcPr>
          <w:p w14:paraId="039E8EA8" w14:textId="53FF5BA4" w:rsidR="00272251" w:rsidRPr="001175F1" w:rsidRDefault="00272251" w:rsidP="00272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82D9352" w14:textId="2401FF5E" w:rsidR="00272251" w:rsidRPr="001175F1" w:rsidRDefault="00BF5D0E" w:rsidP="00BF5D0E">
            <w:pPr>
              <w:rPr>
                <w:rFonts w:ascii="Tuva New" w:hAnsi="Tuva New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uva New" w:hAnsi="Tuva New" w:cs="Times New Roman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="00272251" w:rsidRPr="001175F1">
              <w:rPr>
                <w:rFonts w:ascii="Tuva New" w:hAnsi="Tuva New" w:cs="Times New Roman"/>
                <w:b/>
                <w:bCs/>
                <w:i/>
                <w:iCs/>
                <w:sz w:val="24"/>
                <w:szCs w:val="24"/>
              </w:rPr>
              <w:t>/ж\</w:t>
            </w:r>
            <w:proofErr w:type="spellStart"/>
            <w:r w:rsidR="00272251" w:rsidRPr="001175F1">
              <w:rPr>
                <w:rFonts w:ascii="Tuva New" w:hAnsi="Tuva New" w:cs="Times New Roman"/>
                <w:b/>
                <w:bCs/>
                <w:i/>
                <w:iCs/>
                <w:sz w:val="24"/>
                <w:szCs w:val="24"/>
              </w:rPr>
              <w:t>глел</w:t>
            </w:r>
            <w:proofErr w:type="spellEnd"/>
            <w:r w:rsidR="001175F1" w:rsidRPr="001175F1">
              <w:rPr>
                <w:rFonts w:ascii="Tuva New" w:hAnsi="Tuva New" w:cs="Times New Roman"/>
                <w:b/>
                <w:bCs/>
                <w:i/>
                <w:iCs/>
                <w:sz w:val="24"/>
                <w:szCs w:val="24"/>
              </w:rPr>
              <w:t xml:space="preserve"> - </w:t>
            </w:r>
          </w:p>
          <w:p w14:paraId="6872FD9A" w14:textId="60FC5110" w:rsidR="001175F1" w:rsidRPr="001175F1" w:rsidRDefault="001175F1" w:rsidP="00272251">
            <w:pPr>
              <w:rPr>
                <w:rFonts w:ascii="Tuva New" w:hAnsi="Tuva New" w:cs="Times New Roman"/>
                <w:sz w:val="24"/>
                <w:szCs w:val="24"/>
              </w:rPr>
            </w:pPr>
            <w:r w:rsidRPr="001175F1">
              <w:rPr>
                <w:rFonts w:ascii="Tuva New" w:hAnsi="Tuva New" w:cs="Times New Roman"/>
                <w:sz w:val="24"/>
                <w:szCs w:val="24"/>
              </w:rPr>
              <w:t xml:space="preserve">- </w:t>
            </w:r>
            <w:proofErr w:type="spellStart"/>
            <w:r w:rsidR="00272251" w:rsidRPr="001175F1">
              <w:rPr>
                <w:rFonts w:ascii="Tuva New" w:hAnsi="Tuva New" w:cs="Times New Roman"/>
                <w:sz w:val="24"/>
                <w:szCs w:val="24"/>
              </w:rPr>
              <w:t>Улуг</w:t>
            </w:r>
            <w:proofErr w:type="spellEnd"/>
            <w:r w:rsidR="00272251" w:rsidRPr="001175F1">
              <w:rPr>
                <w:rFonts w:ascii="Tuva New" w:hAnsi="Tuva New" w:cs="Times New Roman"/>
                <w:sz w:val="24"/>
                <w:szCs w:val="24"/>
              </w:rPr>
              <w:t xml:space="preserve"> В </w:t>
            </w:r>
            <w:proofErr w:type="spellStart"/>
            <w:r w:rsidR="00272251" w:rsidRPr="001175F1">
              <w:rPr>
                <w:rFonts w:ascii="Tuva New" w:hAnsi="Tuva New" w:cs="Times New Roman"/>
                <w:sz w:val="24"/>
                <w:szCs w:val="24"/>
              </w:rPr>
              <w:t>деп</w:t>
            </w:r>
            <w:proofErr w:type="spellEnd"/>
            <w:r w:rsidR="00272251" w:rsidRPr="001175F1">
              <w:rPr>
                <w:rFonts w:ascii="Tuva New" w:hAnsi="Tuva New" w:cs="Times New Roman"/>
                <w:sz w:val="24"/>
                <w:szCs w:val="24"/>
              </w:rPr>
              <w:t xml:space="preserve"> </w:t>
            </w:r>
            <w:proofErr w:type="spellStart"/>
            <w:r w:rsidR="00272251" w:rsidRPr="001175F1">
              <w:rPr>
                <w:rFonts w:ascii="Tuva New" w:hAnsi="Tuva New" w:cs="Times New Roman"/>
                <w:sz w:val="24"/>
                <w:szCs w:val="24"/>
              </w:rPr>
              <w:t>ужукту</w:t>
            </w:r>
            <w:proofErr w:type="spellEnd"/>
            <w:r w:rsidR="00272251" w:rsidRPr="001175F1">
              <w:rPr>
                <w:rFonts w:ascii="Tuva New" w:hAnsi="Tuva New" w:cs="Times New Roman"/>
                <w:sz w:val="24"/>
                <w:szCs w:val="24"/>
              </w:rPr>
              <w:t xml:space="preserve"> </w:t>
            </w:r>
            <w:proofErr w:type="spellStart"/>
            <w:r w:rsidR="00272251" w:rsidRPr="001175F1">
              <w:rPr>
                <w:rFonts w:ascii="Tuva New" w:hAnsi="Tuva New" w:cs="Times New Roman"/>
                <w:sz w:val="24"/>
                <w:szCs w:val="24"/>
              </w:rPr>
              <w:t>бижиири</w:t>
            </w:r>
            <w:proofErr w:type="spellEnd"/>
            <w:r w:rsidR="00272251" w:rsidRPr="001175F1">
              <w:rPr>
                <w:rFonts w:ascii="Tuva New" w:hAnsi="Tuva New" w:cs="Times New Roman"/>
                <w:sz w:val="24"/>
                <w:szCs w:val="24"/>
              </w:rPr>
              <w:t>, «</w:t>
            </w:r>
            <w:proofErr w:type="spellStart"/>
            <w:r w:rsidRPr="001175F1">
              <w:rPr>
                <w:rFonts w:ascii="Tuva New" w:hAnsi="Tuva New" w:cs="Times New Roman"/>
                <w:sz w:val="24"/>
                <w:szCs w:val="24"/>
              </w:rPr>
              <w:t>Ужуглелдин</w:t>
            </w:r>
            <w:proofErr w:type="spellEnd"/>
            <w:r w:rsidRPr="001175F1">
              <w:rPr>
                <w:rFonts w:ascii="Tuva New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1175F1">
              <w:rPr>
                <w:rFonts w:ascii="Tuva New" w:hAnsi="Tuva New" w:cs="Times New Roman"/>
                <w:sz w:val="24"/>
                <w:szCs w:val="24"/>
              </w:rPr>
              <w:t>бижилгези</w:t>
            </w:r>
            <w:proofErr w:type="spellEnd"/>
            <w:r w:rsidR="00272251" w:rsidRPr="001175F1">
              <w:rPr>
                <w:rFonts w:ascii="Tuva New" w:hAnsi="Tuva New" w:cs="Times New Roman"/>
                <w:sz w:val="24"/>
                <w:szCs w:val="24"/>
              </w:rPr>
              <w:t>»</w:t>
            </w:r>
            <w:r w:rsidRPr="001175F1">
              <w:rPr>
                <w:rFonts w:ascii="Tuva New" w:hAnsi="Tuva New" w:cs="Times New Roman"/>
                <w:sz w:val="24"/>
                <w:szCs w:val="24"/>
              </w:rPr>
              <w:t xml:space="preserve"> ар.</w:t>
            </w:r>
            <w:proofErr w:type="gramStart"/>
            <w:r w:rsidR="00262861">
              <w:rPr>
                <w:rFonts w:ascii="Tuva New" w:hAnsi="Tuva New" w:cs="Times New Roman"/>
                <w:sz w:val="24"/>
                <w:szCs w:val="24"/>
              </w:rPr>
              <w:t>9</w:t>
            </w:r>
            <w:r w:rsidRPr="001175F1">
              <w:rPr>
                <w:rFonts w:ascii="Tuva New" w:hAnsi="Tuva New" w:cs="Times New Roman"/>
                <w:sz w:val="24"/>
                <w:szCs w:val="24"/>
              </w:rPr>
              <w:t xml:space="preserve"> ,</w:t>
            </w:r>
            <w:proofErr w:type="gramEnd"/>
          </w:p>
          <w:p w14:paraId="3DCD772F" w14:textId="561E022C" w:rsidR="001175F1" w:rsidRPr="001175F1" w:rsidRDefault="001175F1" w:rsidP="00272251">
            <w:pPr>
              <w:rPr>
                <w:rFonts w:ascii="Tuva New" w:hAnsi="Tuva New" w:cs="Times New Roman"/>
                <w:sz w:val="24"/>
                <w:szCs w:val="24"/>
              </w:rPr>
            </w:pPr>
            <w:r w:rsidRPr="001175F1">
              <w:rPr>
                <w:rFonts w:ascii="Tuva New" w:hAnsi="Tuva New" w:cs="Times New Roman"/>
                <w:sz w:val="24"/>
                <w:szCs w:val="24"/>
              </w:rPr>
              <w:t xml:space="preserve">- ар. 64 </w:t>
            </w:r>
            <w:proofErr w:type="spellStart"/>
            <w:r w:rsidRPr="001175F1">
              <w:rPr>
                <w:rFonts w:ascii="Tuva New" w:hAnsi="Tuva New" w:cs="Times New Roman"/>
                <w:sz w:val="24"/>
                <w:szCs w:val="24"/>
              </w:rPr>
              <w:t>номчуур</w:t>
            </w:r>
            <w:proofErr w:type="spellEnd"/>
            <w:r w:rsidRPr="001175F1">
              <w:rPr>
                <w:rFonts w:ascii="Tuva New" w:hAnsi="Tuva New" w:cs="Times New Roman"/>
                <w:sz w:val="24"/>
                <w:szCs w:val="24"/>
              </w:rPr>
              <w:t xml:space="preserve"> </w:t>
            </w:r>
          </w:p>
          <w:p w14:paraId="74D37861" w14:textId="2A3FAF1C" w:rsidR="00272251" w:rsidRPr="001175F1" w:rsidRDefault="00272251" w:rsidP="00272251">
            <w:pPr>
              <w:jc w:val="center"/>
              <w:rPr>
                <w:rFonts w:ascii="Tuva New" w:hAnsi="Tuva New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FC5495" w14:textId="77777777" w:rsidR="00272251" w:rsidRDefault="00272251" w:rsidP="002722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</w:t>
            </w:r>
            <w:proofErr w:type="spellEnd"/>
          </w:p>
          <w:p w14:paraId="5B65E88C" w14:textId="77777777" w:rsidR="00BF5D0E" w:rsidRDefault="00BF5D0E" w:rsidP="00B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стр. 87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4A2F81" w14:textId="77777777" w:rsidR="00BF5D0E" w:rsidRDefault="00BF5D0E" w:rsidP="00B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«Рабочая тетрадь» </w:t>
            </w:r>
          </w:p>
          <w:p w14:paraId="6FBE07AA" w14:textId="3FD09E00" w:rsidR="00BF5D0E" w:rsidRPr="00BF5D0E" w:rsidRDefault="00BF5D0E" w:rsidP="00B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32</w:t>
            </w:r>
          </w:p>
        </w:tc>
        <w:tc>
          <w:tcPr>
            <w:tcW w:w="2977" w:type="dxa"/>
          </w:tcPr>
          <w:p w14:paraId="56B53B84" w14:textId="77777777" w:rsidR="00272251" w:rsidRDefault="00272251" w:rsidP="002722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</w:t>
            </w:r>
            <w:proofErr w:type="spellEnd"/>
          </w:p>
          <w:p w14:paraId="4828ED8F" w14:textId="77777777" w:rsidR="00BF5D0E" w:rsidRDefault="00BF5D0E" w:rsidP="00B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</w:p>
          <w:p w14:paraId="17ECCBEF" w14:textId="4C49B1BF" w:rsidR="00BF5D0E" w:rsidRDefault="00BF5D0E" w:rsidP="00B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«Рабочая тетрадь» </w:t>
            </w:r>
          </w:p>
          <w:p w14:paraId="4234C4F4" w14:textId="711BF3B4" w:rsidR="00BF5D0E" w:rsidRDefault="00BF5D0E" w:rsidP="00B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  <w:p w14:paraId="6838EA49" w14:textId="40D664F3" w:rsidR="00BF5D0E" w:rsidRPr="00BF5D0E" w:rsidRDefault="00BF5D0E" w:rsidP="00B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C6539B7" w14:textId="77777777" w:rsidR="00272251" w:rsidRDefault="00272251" w:rsidP="002722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</w:t>
            </w:r>
            <w:proofErr w:type="spellEnd"/>
          </w:p>
          <w:p w14:paraId="7263D075" w14:textId="0E80F73C" w:rsidR="00BF5D0E" w:rsidRDefault="00BF5D0E" w:rsidP="00B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A41146F" w14:textId="77777777" w:rsidR="00BF5D0E" w:rsidRDefault="00BF5D0E" w:rsidP="00B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«Рабочая тетрадь» </w:t>
            </w:r>
          </w:p>
          <w:p w14:paraId="2DB9D0F3" w14:textId="0B93D9D9" w:rsidR="00BF5D0E" w:rsidRDefault="00BF5D0E" w:rsidP="00B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A80D127" w14:textId="5F5D6129" w:rsidR="00BF5D0E" w:rsidRPr="001175F1" w:rsidRDefault="00BF5D0E" w:rsidP="002722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19" w:type="dxa"/>
          </w:tcPr>
          <w:p w14:paraId="19E90E59" w14:textId="77777777" w:rsidR="00272251" w:rsidRPr="001175F1" w:rsidRDefault="00272251" w:rsidP="00272251">
            <w:pPr>
              <w:jc w:val="center"/>
              <w:rPr>
                <w:rFonts w:ascii="Tuva New" w:hAnsi="Tuva New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uva New" w:hAnsi="Tuva New" w:cs="Times New Roman"/>
                <w:b/>
                <w:bCs/>
                <w:i/>
                <w:iCs/>
                <w:sz w:val="24"/>
                <w:szCs w:val="24"/>
              </w:rPr>
              <w:t>/ж\</w:t>
            </w:r>
            <w:proofErr w:type="spellStart"/>
            <w:r w:rsidRPr="001175F1">
              <w:rPr>
                <w:rFonts w:ascii="Tuva New" w:hAnsi="Tuva New" w:cs="Times New Roman"/>
                <w:b/>
                <w:bCs/>
                <w:i/>
                <w:iCs/>
                <w:sz w:val="24"/>
                <w:szCs w:val="24"/>
              </w:rPr>
              <w:t>глел</w:t>
            </w:r>
            <w:proofErr w:type="spellEnd"/>
          </w:p>
          <w:p w14:paraId="00EC09EF" w14:textId="77777777" w:rsidR="001175F1" w:rsidRDefault="001175F1" w:rsidP="0011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proofErr w:type="spellStart"/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11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 w:rsidRPr="001175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C036781" w14:textId="27CCC542" w:rsidR="001175F1" w:rsidRDefault="001175F1" w:rsidP="0011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28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D1D610" w14:textId="77777777" w:rsidR="001175F1" w:rsidRDefault="001175F1" w:rsidP="0011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Ужугледин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бижилгези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AE4AED1" w14:textId="2F80907D" w:rsidR="001175F1" w:rsidRPr="001175F1" w:rsidRDefault="00262861" w:rsidP="0011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="001175F1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00CD8" w:rsidRPr="001175F1" w14:paraId="23577C0D" w14:textId="77777777" w:rsidTr="00200CD8">
        <w:tc>
          <w:tcPr>
            <w:tcW w:w="704" w:type="dxa"/>
          </w:tcPr>
          <w:p w14:paraId="1D412674" w14:textId="066B8E8E" w:rsidR="00200CD8" w:rsidRPr="001175F1" w:rsidRDefault="00200CD8" w:rsidP="0020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6C88B42" w14:textId="77777777" w:rsidR="00200CD8" w:rsidRDefault="00272251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</w:t>
            </w:r>
            <w:proofErr w:type="spellEnd"/>
          </w:p>
          <w:p w14:paraId="769323F0" w14:textId="748B441C" w:rsidR="00BF5D0E" w:rsidRDefault="00BF5D0E" w:rsidP="00B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14:paraId="05D69A8A" w14:textId="77777777" w:rsidR="00BF5D0E" w:rsidRDefault="00BF5D0E" w:rsidP="00B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«Рабочая тетрадь» </w:t>
            </w:r>
          </w:p>
          <w:p w14:paraId="14F3466D" w14:textId="0D4CD773" w:rsidR="00BF5D0E" w:rsidRDefault="00BF5D0E" w:rsidP="00B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6CE14B" w14:textId="7AF8685C" w:rsidR="00BF5D0E" w:rsidRPr="00BF5D0E" w:rsidRDefault="00BF5D0E" w:rsidP="00B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57F7E6" w14:textId="25D2B73C" w:rsidR="00200CD8" w:rsidRDefault="00272251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Письмо</w:t>
            </w:r>
          </w:p>
          <w:p w14:paraId="1FCC47EC" w14:textId="57548A88" w:rsidR="00C22F61" w:rsidRPr="00C22F61" w:rsidRDefault="00C22F61" w:rsidP="00C2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«Пропись» ч.3,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6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70BDA14" w14:textId="63915ADF" w:rsidR="00C22F61" w:rsidRPr="001175F1" w:rsidRDefault="00C22F61" w:rsidP="00C22F6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B048A0" w14:textId="77777777" w:rsidR="00200CD8" w:rsidRDefault="00272251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Письмо</w:t>
            </w:r>
          </w:p>
          <w:p w14:paraId="42DF06AE" w14:textId="608BE32C" w:rsidR="0032168C" w:rsidRPr="00C22F61" w:rsidRDefault="0032168C" w:rsidP="0032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«Пропись» ч.3,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CBA1751" w14:textId="57FEB69B" w:rsidR="0032168C" w:rsidRPr="001175F1" w:rsidRDefault="0032168C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24D5E0E9" w14:textId="77777777" w:rsidR="00200CD8" w:rsidRDefault="00272251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Чтение</w:t>
            </w:r>
          </w:p>
          <w:p w14:paraId="0A1D6767" w14:textId="14509E85" w:rsidR="00C22F61" w:rsidRPr="00C22F61" w:rsidRDefault="00C22F61" w:rsidP="00C2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C22F6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C22F6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13-114</w:t>
            </w:r>
          </w:p>
        </w:tc>
        <w:tc>
          <w:tcPr>
            <w:tcW w:w="2919" w:type="dxa"/>
          </w:tcPr>
          <w:p w14:paraId="3689E41A" w14:textId="77777777" w:rsidR="00200CD8" w:rsidRDefault="00272251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Письмо</w:t>
            </w:r>
          </w:p>
          <w:p w14:paraId="34F18A6A" w14:textId="0FC0D320" w:rsidR="0032168C" w:rsidRPr="00C22F61" w:rsidRDefault="0032168C" w:rsidP="0032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«Пропись» ч.3,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514A054" w14:textId="3815C741" w:rsidR="0032168C" w:rsidRPr="001175F1" w:rsidRDefault="0032168C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00CD8" w:rsidRPr="001175F1" w14:paraId="3E41BA1A" w14:textId="77777777" w:rsidTr="00200CD8">
        <w:tc>
          <w:tcPr>
            <w:tcW w:w="704" w:type="dxa"/>
          </w:tcPr>
          <w:p w14:paraId="0419E7FA" w14:textId="287D29BA" w:rsidR="00200CD8" w:rsidRPr="001175F1" w:rsidRDefault="00272251" w:rsidP="0020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2CA41A82" w14:textId="77777777" w:rsidR="00200CD8" w:rsidRDefault="00272251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Чтение</w:t>
            </w:r>
          </w:p>
          <w:p w14:paraId="70E50735" w14:textId="30D2A26D" w:rsidR="00C22F61" w:rsidRPr="00C22F61" w:rsidRDefault="00C22F61" w:rsidP="00C2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111-112</w:t>
            </w:r>
          </w:p>
        </w:tc>
        <w:tc>
          <w:tcPr>
            <w:tcW w:w="2977" w:type="dxa"/>
          </w:tcPr>
          <w:p w14:paraId="1328E05C" w14:textId="77777777" w:rsidR="00200CD8" w:rsidRDefault="00272251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ОМ</w:t>
            </w:r>
          </w:p>
          <w:p w14:paraId="1D526E99" w14:textId="662743C4" w:rsidR="0032168C" w:rsidRPr="0032168C" w:rsidRDefault="0032168C" w:rsidP="0032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58-59</w:t>
            </w:r>
          </w:p>
        </w:tc>
        <w:tc>
          <w:tcPr>
            <w:tcW w:w="2977" w:type="dxa"/>
          </w:tcPr>
          <w:p w14:paraId="2DB5D26E" w14:textId="77777777" w:rsidR="00200CD8" w:rsidRPr="001175F1" w:rsidRDefault="00272251" w:rsidP="00200CD8">
            <w:pPr>
              <w:jc w:val="center"/>
              <w:rPr>
                <w:rFonts w:ascii="Tuva New" w:hAnsi="Tuva New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uva New" w:hAnsi="Tuva New" w:cs="Times New Roman"/>
                <w:b/>
                <w:bCs/>
                <w:i/>
                <w:iCs/>
                <w:sz w:val="24"/>
                <w:szCs w:val="24"/>
              </w:rPr>
              <w:t>/ж\</w:t>
            </w:r>
            <w:proofErr w:type="spellStart"/>
            <w:r w:rsidRPr="001175F1">
              <w:rPr>
                <w:rFonts w:ascii="Tuva New" w:hAnsi="Tuva New" w:cs="Times New Roman"/>
                <w:b/>
                <w:bCs/>
                <w:i/>
                <w:iCs/>
                <w:sz w:val="24"/>
                <w:szCs w:val="24"/>
              </w:rPr>
              <w:t>глел</w:t>
            </w:r>
            <w:proofErr w:type="spellEnd"/>
          </w:p>
          <w:p w14:paraId="1EFDA2CC" w14:textId="77777777" w:rsidR="001175F1" w:rsidRDefault="001175F1" w:rsidP="0011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proofErr w:type="spellStart"/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11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 w:rsidRPr="001175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E699E3F" w14:textId="2A884926" w:rsidR="001175F1" w:rsidRPr="001175F1" w:rsidRDefault="001175F1" w:rsidP="0011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ар. 65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976" w:type="dxa"/>
          </w:tcPr>
          <w:p w14:paraId="45F8BD95" w14:textId="77777777" w:rsidR="00200CD8" w:rsidRDefault="00272251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Письмо</w:t>
            </w:r>
          </w:p>
          <w:p w14:paraId="728DC894" w14:textId="052002BD" w:rsidR="0032168C" w:rsidRPr="00C22F61" w:rsidRDefault="0032168C" w:rsidP="0032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«Пропись» ч.3,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4E8DFB5" w14:textId="7196EC6B" w:rsidR="0032168C" w:rsidRPr="001175F1" w:rsidRDefault="0032168C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19" w:type="dxa"/>
          </w:tcPr>
          <w:p w14:paraId="0ADC3B88" w14:textId="77777777" w:rsidR="00200CD8" w:rsidRDefault="00272251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ОМ</w:t>
            </w:r>
          </w:p>
          <w:p w14:paraId="64DAF04E" w14:textId="19A0737B" w:rsidR="0032168C" w:rsidRPr="001175F1" w:rsidRDefault="0032168C" w:rsidP="0032168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</w:tr>
      <w:tr w:rsidR="00200CD8" w:rsidRPr="001175F1" w14:paraId="74EDFC49" w14:textId="77777777" w:rsidTr="00200CD8">
        <w:tc>
          <w:tcPr>
            <w:tcW w:w="704" w:type="dxa"/>
          </w:tcPr>
          <w:p w14:paraId="1AC85CE7" w14:textId="64B69A10" w:rsidR="00200CD8" w:rsidRPr="001175F1" w:rsidRDefault="00272251" w:rsidP="0020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6317458E" w14:textId="77777777" w:rsidR="00200CD8" w:rsidRDefault="00272251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Физ-ра</w:t>
            </w:r>
            <w:proofErr w:type="spellEnd"/>
          </w:p>
          <w:p w14:paraId="13A0D719" w14:textId="0ED438DF" w:rsidR="001B2C6C" w:rsidRPr="001175F1" w:rsidRDefault="001B2C6C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(Учитель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Чамый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ОА)</w:t>
            </w:r>
          </w:p>
        </w:tc>
        <w:tc>
          <w:tcPr>
            <w:tcW w:w="2977" w:type="dxa"/>
          </w:tcPr>
          <w:p w14:paraId="58DEC91B" w14:textId="77777777" w:rsidR="00200CD8" w:rsidRDefault="00272251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ИЗО</w:t>
            </w:r>
          </w:p>
          <w:p w14:paraId="1C689102" w14:textId="5985EFA9" w:rsidR="0032168C" w:rsidRPr="0032168C" w:rsidRDefault="0032168C" w:rsidP="0032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«Зима»</w:t>
            </w:r>
          </w:p>
        </w:tc>
        <w:tc>
          <w:tcPr>
            <w:tcW w:w="2977" w:type="dxa"/>
          </w:tcPr>
          <w:p w14:paraId="4FF5CFF1" w14:textId="77777777" w:rsidR="00200CD8" w:rsidRDefault="00272251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Музыка</w:t>
            </w:r>
          </w:p>
          <w:p w14:paraId="728FB2AB" w14:textId="5483A6FE" w:rsidR="001B2C6C" w:rsidRPr="001175F1" w:rsidRDefault="001B2C6C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 Учитель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Байкара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АМ)</w:t>
            </w:r>
          </w:p>
        </w:tc>
        <w:tc>
          <w:tcPr>
            <w:tcW w:w="2976" w:type="dxa"/>
          </w:tcPr>
          <w:p w14:paraId="1CFAFFF8" w14:textId="77777777" w:rsidR="00200CD8" w:rsidRDefault="00272251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Технология</w:t>
            </w:r>
          </w:p>
          <w:p w14:paraId="0DC64C20" w14:textId="49BB3512" w:rsidR="0032168C" w:rsidRPr="001175F1" w:rsidRDefault="0032168C" w:rsidP="0032168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«Кораблик» из бумаги</w:t>
            </w:r>
          </w:p>
        </w:tc>
        <w:tc>
          <w:tcPr>
            <w:tcW w:w="2919" w:type="dxa"/>
          </w:tcPr>
          <w:p w14:paraId="209073A2" w14:textId="77777777" w:rsidR="00200CD8" w:rsidRDefault="00272251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Физ-ра</w:t>
            </w:r>
            <w:proofErr w:type="spellEnd"/>
          </w:p>
          <w:p w14:paraId="0B6320CC" w14:textId="052BBFDE" w:rsidR="001B2C6C" w:rsidRPr="001175F1" w:rsidRDefault="001B2C6C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(Учитель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Чамый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ОА)</w:t>
            </w:r>
          </w:p>
        </w:tc>
      </w:tr>
      <w:tr w:rsidR="00272251" w:rsidRPr="001175F1" w14:paraId="51DD79A8" w14:textId="77777777" w:rsidTr="00200CD8">
        <w:tc>
          <w:tcPr>
            <w:tcW w:w="704" w:type="dxa"/>
          </w:tcPr>
          <w:p w14:paraId="521DFEA9" w14:textId="77777777" w:rsidR="00272251" w:rsidRPr="001175F1" w:rsidRDefault="00272251" w:rsidP="00200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BF6B24" w14:textId="77777777" w:rsidR="00272251" w:rsidRPr="001175F1" w:rsidRDefault="00272251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17E2470" w14:textId="77777777" w:rsidR="00272251" w:rsidRPr="001175F1" w:rsidRDefault="00272251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A5300D" w14:textId="77777777" w:rsidR="00272251" w:rsidRDefault="00272251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Физ-ра</w:t>
            </w:r>
            <w:proofErr w:type="spellEnd"/>
          </w:p>
          <w:p w14:paraId="1F48A6CB" w14:textId="2F31513E" w:rsidR="001B2C6C" w:rsidRPr="001175F1" w:rsidRDefault="001B2C6C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(Учитель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Чамый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ОА)</w:t>
            </w:r>
          </w:p>
        </w:tc>
        <w:tc>
          <w:tcPr>
            <w:tcW w:w="2976" w:type="dxa"/>
          </w:tcPr>
          <w:p w14:paraId="413385E0" w14:textId="77777777" w:rsidR="00272251" w:rsidRPr="001175F1" w:rsidRDefault="00272251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19" w:type="dxa"/>
          </w:tcPr>
          <w:p w14:paraId="70A3AAD4" w14:textId="77777777" w:rsidR="00272251" w:rsidRPr="001175F1" w:rsidRDefault="00272251" w:rsidP="00200CD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24764A84" w14:textId="0952196D" w:rsidR="00200CD8" w:rsidRDefault="00200CD8" w:rsidP="00200C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62F97" w14:textId="77777777" w:rsidR="00272251" w:rsidRDefault="00272251" w:rsidP="002722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CD8">
        <w:rPr>
          <w:rFonts w:ascii="Times New Roman" w:hAnsi="Times New Roman" w:cs="Times New Roman"/>
          <w:b/>
          <w:bCs/>
          <w:sz w:val="28"/>
          <w:szCs w:val="28"/>
        </w:rPr>
        <w:t xml:space="preserve">Дистанционные </w:t>
      </w:r>
      <w:proofErr w:type="gramStart"/>
      <w:r w:rsidRPr="00200CD8">
        <w:rPr>
          <w:rFonts w:ascii="Times New Roman" w:hAnsi="Times New Roman" w:cs="Times New Roman"/>
          <w:b/>
          <w:bCs/>
          <w:sz w:val="28"/>
          <w:szCs w:val="28"/>
        </w:rPr>
        <w:t>задания  для</w:t>
      </w:r>
      <w:proofErr w:type="gramEnd"/>
      <w:r w:rsidRPr="00200CD8">
        <w:rPr>
          <w:rFonts w:ascii="Times New Roman" w:hAnsi="Times New Roman" w:cs="Times New Roman"/>
          <w:b/>
          <w:bCs/>
          <w:sz w:val="28"/>
          <w:szCs w:val="28"/>
        </w:rPr>
        <w:t xml:space="preserve"> 1 «А» класса МБОУ СОШ №2 </w:t>
      </w:r>
      <w:proofErr w:type="spellStart"/>
      <w:r w:rsidRPr="00200CD8">
        <w:rPr>
          <w:rFonts w:ascii="Times New Roman" w:hAnsi="Times New Roman" w:cs="Times New Roman"/>
          <w:b/>
          <w:bCs/>
          <w:sz w:val="28"/>
          <w:szCs w:val="28"/>
        </w:rPr>
        <w:t>г.Турана</w:t>
      </w:r>
      <w:proofErr w:type="spellEnd"/>
      <w:r w:rsidRPr="00200CD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Pr="00200CD8">
        <w:rPr>
          <w:rFonts w:ascii="Times New Roman" w:hAnsi="Times New Roman" w:cs="Times New Roman"/>
          <w:b/>
          <w:bCs/>
          <w:sz w:val="28"/>
          <w:szCs w:val="28"/>
        </w:rPr>
        <w:t>Кл.рук</w:t>
      </w:r>
      <w:proofErr w:type="spellEnd"/>
      <w:proofErr w:type="gramEnd"/>
      <w:r w:rsidRPr="00200CD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200CD8">
        <w:rPr>
          <w:rFonts w:ascii="Times New Roman" w:hAnsi="Times New Roman" w:cs="Times New Roman"/>
          <w:b/>
          <w:bCs/>
          <w:sz w:val="28"/>
          <w:szCs w:val="28"/>
        </w:rPr>
        <w:t>Ондар</w:t>
      </w:r>
      <w:proofErr w:type="spellEnd"/>
      <w:r w:rsidRPr="00200CD8">
        <w:rPr>
          <w:rFonts w:ascii="Times New Roman" w:hAnsi="Times New Roman" w:cs="Times New Roman"/>
          <w:b/>
          <w:bCs/>
          <w:sz w:val="28"/>
          <w:szCs w:val="28"/>
        </w:rPr>
        <w:t xml:space="preserve"> 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977"/>
        <w:gridCol w:w="2977"/>
        <w:gridCol w:w="2976"/>
        <w:gridCol w:w="2919"/>
      </w:tblGrid>
      <w:tr w:rsidR="00272251" w:rsidRPr="001175F1" w14:paraId="447A8529" w14:textId="77777777" w:rsidTr="00780A1B">
        <w:tc>
          <w:tcPr>
            <w:tcW w:w="704" w:type="dxa"/>
          </w:tcPr>
          <w:p w14:paraId="659CAD16" w14:textId="77777777" w:rsidR="00272251" w:rsidRPr="001175F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A9214C" w14:textId="77777777" w:rsidR="00272251" w:rsidRPr="001175F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977" w:type="dxa"/>
          </w:tcPr>
          <w:p w14:paraId="616F478F" w14:textId="77777777" w:rsidR="00272251" w:rsidRPr="001175F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977" w:type="dxa"/>
          </w:tcPr>
          <w:p w14:paraId="051928D2" w14:textId="77777777" w:rsidR="00272251" w:rsidRPr="001175F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976" w:type="dxa"/>
          </w:tcPr>
          <w:p w14:paraId="313FBB09" w14:textId="77777777" w:rsidR="00272251" w:rsidRPr="001175F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919" w:type="dxa"/>
          </w:tcPr>
          <w:p w14:paraId="74F70B54" w14:textId="77777777" w:rsidR="00272251" w:rsidRPr="001175F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272251" w:rsidRPr="001175F1" w14:paraId="49D655AC" w14:textId="77777777" w:rsidTr="00780A1B">
        <w:tc>
          <w:tcPr>
            <w:tcW w:w="704" w:type="dxa"/>
          </w:tcPr>
          <w:p w14:paraId="2B534240" w14:textId="77777777" w:rsidR="00272251" w:rsidRPr="001175F1" w:rsidRDefault="00272251" w:rsidP="0078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214840" w14:textId="3CE39060" w:rsidR="00272251" w:rsidRPr="001175F1" w:rsidRDefault="00272251" w:rsidP="0078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декарбя</w:t>
            </w:r>
            <w:proofErr w:type="spellEnd"/>
          </w:p>
        </w:tc>
        <w:tc>
          <w:tcPr>
            <w:tcW w:w="2977" w:type="dxa"/>
          </w:tcPr>
          <w:p w14:paraId="7BDD7F29" w14:textId="4040E82D" w:rsidR="00272251" w:rsidRPr="001175F1" w:rsidRDefault="00272251" w:rsidP="0078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декарбя</w:t>
            </w:r>
            <w:proofErr w:type="spellEnd"/>
          </w:p>
        </w:tc>
        <w:tc>
          <w:tcPr>
            <w:tcW w:w="2977" w:type="dxa"/>
          </w:tcPr>
          <w:p w14:paraId="7B6445C5" w14:textId="385D75D2" w:rsidR="00272251" w:rsidRPr="001175F1" w:rsidRDefault="00272251" w:rsidP="0078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декарбя</w:t>
            </w:r>
            <w:proofErr w:type="spellEnd"/>
          </w:p>
        </w:tc>
        <w:tc>
          <w:tcPr>
            <w:tcW w:w="2976" w:type="dxa"/>
          </w:tcPr>
          <w:p w14:paraId="50D59CC3" w14:textId="16E34FA6" w:rsidR="00272251" w:rsidRPr="001175F1" w:rsidRDefault="00272251" w:rsidP="0078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декарбя</w:t>
            </w:r>
            <w:proofErr w:type="spellEnd"/>
          </w:p>
        </w:tc>
        <w:tc>
          <w:tcPr>
            <w:tcW w:w="2919" w:type="dxa"/>
          </w:tcPr>
          <w:p w14:paraId="2DEBCAF8" w14:textId="4A858941" w:rsidR="00272251" w:rsidRPr="001175F1" w:rsidRDefault="00272251" w:rsidP="0078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декарбя</w:t>
            </w:r>
            <w:proofErr w:type="spellEnd"/>
          </w:p>
        </w:tc>
      </w:tr>
      <w:tr w:rsidR="00272251" w:rsidRPr="001175F1" w14:paraId="7E3ABD9A" w14:textId="77777777" w:rsidTr="00780A1B">
        <w:tc>
          <w:tcPr>
            <w:tcW w:w="704" w:type="dxa"/>
          </w:tcPr>
          <w:p w14:paraId="3EA18F8F" w14:textId="77777777" w:rsidR="00272251" w:rsidRPr="001175F1" w:rsidRDefault="00272251" w:rsidP="0078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70D4640" w14:textId="02B5F3AE" w:rsidR="00272251" w:rsidRDefault="00272251" w:rsidP="00780A1B">
            <w:pPr>
              <w:jc w:val="center"/>
              <w:rPr>
                <w:rFonts w:ascii="Tuva New" w:hAnsi="Tuva New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uva New" w:hAnsi="Tuva New" w:cs="Times New Roman"/>
                <w:b/>
                <w:bCs/>
                <w:i/>
                <w:iCs/>
                <w:sz w:val="24"/>
                <w:szCs w:val="24"/>
              </w:rPr>
              <w:t>/ж\</w:t>
            </w:r>
            <w:proofErr w:type="spellStart"/>
            <w:r w:rsidRPr="001175F1">
              <w:rPr>
                <w:rFonts w:ascii="Tuva New" w:hAnsi="Tuva New" w:cs="Times New Roman"/>
                <w:b/>
                <w:bCs/>
                <w:i/>
                <w:iCs/>
                <w:sz w:val="24"/>
                <w:szCs w:val="24"/>
              </w:rPr>
              <w:t>глел</w:t>
            </w:r>
            <w:proofErr w:type="spellEnd"/>
          </w:p>
          <w:p w14:paraId="195206CC" w14:textId="1D311809" w:rsidR="00262861" w:rsidRDefault="00262861" w:rsidP="00262861">
            <w:pPr>
              <w:rPr>
                <w:rFonts w:ascii="Tuva New" w:hAnsi="Tuva New" w:cs="Times New Roman"/>
                <w:sz w:val="24"/>
                <w:szCs w:val="24"/>
              </w:rPr>
            </w:pPr>
            <w:r>
              <w:rPr>
                <w:rFonts w:ascii="Tuva New" w:hAnsi="Tuva New" w:cs="Times New Roman"/>
                <w:sz w:val="24"/>
                <w:szCs w:val="24"/>
              </w:rPr>
              <w:t>- а</w:t>
            </w:r>
            <w:r w:rsidRPr="00262861">
              <w:rPr>
                <w:rFonts w:ascii="Tuva New" w:hAnsi="Tuva New" w:cs="Times New Roman"/>
                <w:sz w:val="24"/>
                <w:szCs w:val="24"/>
              </w:rPr>
              <w:t xml:space="preserve">р </w:t>
            </w:r>
            <w:r>
              <w:rPr>
                <w:rFonts w:ascii="Tuva New" w:hAnsi="Tuva New" w:cs="Times New Roman"/>
                <w:sz w:val="24"/>
                <w:szCs w:val="24"/>
              </w:rPr>
              <w:t>67</w:t>
            </w:r>
            <w:r w:rsidRPr="00262861">
              <w:rPr>
                <w:rFonts w:ascii="Tuva New" w:hAnsi="Tuva New" w:cs="Times New Roman"/>
                <w:sz w:val="24"/>
                <w:szCs w:val="24"/>
              </w:rPr>
              <w:t xml:space="preserve"> </w:t>
            </w:r>
            <w:proofErr w:type="spellStart"/>
            <w:r w:rsidRPr="00262861">
              <w:rPr>
                <w:rFonts w:ascii="Tuva New" w:hAnsi="Tuva New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uva New" w:hAnsi="Tuva New" w:cs="Times New Roman"/>
                <w:sz w:val="24"/>
                <w:szCs w:val="24"/>
              </w:rPr>
              <w:t>,</w:t>
            </w:r>
          </w:p>
          <w:p w14:paraId="5141AA80" w14:textId="1EC51896" w:rsidR="00262861" w:rsidRDefault="00262861" w:rsidP="00262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uva New" w:hAnsi="Tuva New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Ужугледин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бижилгези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34CF545" w14:textId="59AA47FF" w:rsidR="00272251" w:rsidRPr="001B2C6C" w:rsidRDefault="00262861" w:rsidP="001B2C6C">
            <w:pPr>
              <w:rPr>
                <w:rFonts w:ascii="Tuva New" w:hAnsi="Tuva New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2977" w:type="dxa"/>
          </w:tcPr>
          <w:p w14:paraId="577951DA" w14:textId="77777777" w:rsidR="0027225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</w:t>
            </w:r>
            <w:proofErr w:type="spellEnd"/>
          </w:p>
          <w:p w14:paraId="2BB4B4A4" w14:textId="77777777" w:rsidR="00C22F61" w:rsidRDefault="00C22F61" w:rsidP="00C2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</w:p>
          <w:p w14:paraId="4E82BB2A" w14:textId="77777777" w:rsidR="00C22F61" w:rsidRDefault="00C22F61" w:rsidP="00C2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«Рабочая тетрадь» </w:t>
            </w:r>
          </w:p>
          <w:p w14:paraId="08530DF5" w14:textId="77777777" w:rsidR="00C22F61" w:rsidRDefault="00C22F61" w:rsidP="00C2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  <w:p w14:paraId="7FE7E978" w14:textId="5A60E97B" w:rsidR="00BF5D0E" w:rsidRDefault="00BF5D0E" w:rsidP="00B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A20C0" w14:textId="4219164D" w:rsidR="00BF5D0E" w:rsidRPr="00BF5D0E" w:rsidRDefault="00BF5D0E" w:rsidP="00B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06EFF8" w14:textId="1B85D867" w:rsidR="00BF5D0E" w:rsidRPr="00C22F61" w:rsidRDefault="00272251" w:rsidP="00C22F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</w:t>
            </w:r>
            <w:proofErr w:type="spellEnd"/>
          </w:p>
          <w:p w14:paraId="6FE81239" w14:textId="77777777" w:rsidR="00C22F61" w:rsidRDefault="00C22F61" w:rsidP="00C2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92</w:t>
            </w:r>
          </w:p>
          <w:p w14:paraId="350FFE22" w14:textId="77777777" w:rsidR="00C22F61" w:rsidRDefault="00C22F61" w:rsidP="00C2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«Рабочая тетрадь» </w:t>
            </w:r>
          </w:p>
          <w:p w14:paraId="419527B5" w14:textId="77777777" w:rsidR="00C22F61" w:rsidRDefault="00C22F61" w:rsidP="00C2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  <w:p w14:paraId="44772092" w14:textId="3F73BE75" w:rsidR="00BF5D0E" w:rsidRPr="00BF5D0E" w:rsidRDefault="00BF5D0E" w:rsidP="00BF5D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10A3819" w14:textId="77777777" w:rsidR="0027225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</w:t>
            </w:r>
            <w:proofErr w:type="spellEnd"/>
          </w:p>
          <w:p w14:paraId="325A6E01" w14:textId="3929D086" w:rsidR="00BF5D0E" w:rsidRDefault="00BF5D0E" w:rsidP="00B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C22F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23AEC16" w14:textId="77777777" w:rsidR="00BF5D0E" w:rsidRDefault="00BF5D0E" w:rsidP="00B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«Рабочая тетрадь» </w:t>
            </w:r>
          </w:p>
          <w:p w14:paraId="397FEC06" w14:textId="48B012EC" w:rsidR="00BF5D0E" w:rsidRDefault="00BF5D0E" w:rsidP="00BF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22F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9294B12" w14:textId="5930D28C" w:rsidR="00BF5D0E" w:rsidRPr="001175F1" w:rsidRDefault="00BF5D0E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19" w:type="dxa"/>
          </w:tcPr>
          <w:p w14:paraId="2054A1C7" w14:textId="77777777" w:rsidR="00272251" w:rsidRDefault="00272251" w:rsidP="00780A1B">
            <w:pPr>
              <w:jc w:val="center"/>
              <w:rPr>
                <w:rFonts w:ascii="Tuva New" w:hAnsi="Tuva New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uva New" w:hAnsi="Tuva New" w:cs="Times New Roman"/>
                <w:b/>
                <w:bCs/>
                <w:i/>
                <w:iCs/>
                <w:sz w:val="24"/>
                <w:szCs w:val="24"/>
              </w:rPr>
              <w:t>/ж\</w:t>
            </w:r>
            <w:proofErr w:type="spellStart"/>
            <w:r w:rsidRPr="001175F1">
              <w:rPr>
                <w:rFonts w:ascii="Tuva New" w:hAnsi="Tuva New" w:cs="Times New Roman"/>
                <w:b/>
                <w:bCs/>
                <w:i/>
                <w:iCs/>
                <w:sz w:val="24"/>
                <w:szCs w:val="24"/>
              </w:rPr>
              <w:t>глел</w:t>
            </w:r>
            <w:proofErr w:type="spellEnd"/>
          </w:p>
          <w:p w14:paraId="3031B6B3" w14:textId="12123EB5" w:rsidR="00262861" w:rsidRPr="00BF5D0E" w:rsidRDefault="00262861" w:rsidP="0078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D0E">
              <w:rPr>
                <w:rFonts w:ascii="Times New Roman" w:hAnsi="Times New Roman" w:cs="Times New Roman"/>
                <w:sz w:val="24"/>
                <w:szCs w:val="24"/>
              </w:rPr>
              <w:t>Ар 69</w:t>
            </w:r>
            <w:r w:rsidR="00BF5D0E" w:rsidRPr="00BF5D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F5D0E" w:rsidRPr="00BF5D0E">
              <w:rPr>
                <w:rFonts w:ascii="Times New Roman" w:hAnsi="Times New Roman" w:cs="Times New Roman"/>
                <w:sz w:val="24"/>
                <w:szCs w:val="24"/>
              </w:rPr>
              <w:t>бердинген</w:t>
            </w:r>
            <w:proofErr w:type="spellEnd"/>
            <w:r w:rsidR="00BF5D0E" w:rsidRPr="00BF5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5D0E" w:rsidRPr="00BF5D0E"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 w:rsidR="00BF5D0E" w:rsidRPr="00BF5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5D0E" w:rsidRPr="00BF5D0E">
              <w:rPr>
                <w:rFonts w:ascii="Times New Roman" w:hAnsi="Times New Roman" w:cs="Times New Roman"/>
                <w:sz w:val="24"/>
                <w:szCs w:val="24"/>
              </w:rPr>
              <w:t>катап</w:t>
            </w:r>
            <w:proofErr w:type="spellEnd"/>
            <w:r w:rsidR="00BF5D0E" w:rsidRPr="00BF5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5D0E" w:rsidRPr="00BF5D0E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 w:rsidR="00BF5D0E" w:rsidRPr="00BF5D0E">
              <w:rPr>
                <w:rFonts w:ascii="Times New Roman" w:hAnsi="Times New Roman" w:cs="Times New Roman"/>
                <w:sz w:val="24"/>
                <w:szCs w:val="24"/>
              </w:rPr>
              <w:t xml:space="preserve">, диктант </w:t>
            </w:r>
            <w:proofErr w:type="spellStart"/>
            <w:r w:rsidR="00BF5D0E" w:rsidRPr="00BF5D0E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</w:p>
        </w:tc>
      </w:tr>
      <w:tr w:rsidR="00272251" w:rsidRPr="001175F1" w14:paraId="38ED0722" w14:textId="77777777" w:rsidTr="00780A1B">
        <w:tc>
          <w:tcPr>
            <w:tcW w:w="704" w:type="dxa"/>
          </w:tcPr>
          <w:p w14:paraId="2E88AF36" w14:textId="77777777" w:rsidR="00272251" w:rsidRPr="001175F1" w:rsidRDefault="00272251" w:rsidP="0078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6A5A06F" w14:textId="77777777" w:rsidR="0027225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</w:t>
            </w:r>
            <w:proofErr w:type="spellEnd"/>
          </w:p>
          <w:p w14:paraId="0E45D25B" w14:textId="77777777" w:rsidR="00C22F61" w:rsidRDefault="00C22F61" w:rsidP="00C2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  <w:p w14:paraId="27A395E5" w14:textId="77777777" w:rsidR="00C22F61" w:rsidRDefault="00C22F61" w:rsidP="00C2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«Рабочая тетрадь» </w:t>
            </w:r>
          </w:p>
          <w:p w14:paraId="49BA4BCE" w14:textId="77777777" w:rsidR="00C22F61" w:rsidRDefault="00C22F61" w:rsidP="00C2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  <w:p w14:paraId="4CB6849B" w14:textId="5D5BD274" w:rsidR="00C22F61" w:rsidRPr="001175F1" w:rsidRDefault="00C22F6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673125" w14:textId="24D53188" w:rsidR="0027225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Письмо</w:t>
            </w:r>
          </w:p>
          <w:p w14:paraId="44500C80" w14:textId="6454E9CA" w:rsidR="0032168C" w:rsidRPr="00C22F61" w:rsidRDefault="0032168C" w:rsidP="0032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«Пропись» ч.3,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1DA0720" w14:textId="77777777" w:rsidR="0032168C" w:rsidRDefault="0032168C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10A0DEC" w14:textId="73701F21" w:rsidR="0032168C" w:rsidRPr="001175F1" w:rsidRDefault="0032168C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17EFBC" w14:textId="77777777" w:rsidR="0027225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Письмо</w:t>
            </w:r>
          </w:p>
          <w:p w14:paraId="6754C414" w14:textId="4094A514" w:rsidR="0032168C" w:rsidRPr="00C22F61" w:rsidRDefault="0032168C" w:rsidP="0032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«Пропись» ч.3,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9C4C185" w14:textId="2899C499" w:rsidR="0032168C" w:rsidRPr="001175F1" w:rsidRDefault="0032168C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52E74C3D" w14:textId="77777777" w:rsidR="0027225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Чтение</w:t>
            </w:r>
          </w:p>
          <w:p w14:paraId="1C40DA4B" w14:textId="1A30A28F" w:rsidR="00C22F61" w:rsidRPr="00C22F61" w:rsidRDefault="00C22F61" w:rsidP="00C2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117</w:t>
            </w:r>
          </w:p>
        </w:tc>
        <w:tc>
          <w:tcPr>
            <w:tcW w:w="2919" w:type="dxa"/>
          </w:tcPr>
          <w:p w14:paraId="574A4295" w14:textId="043D51AC" w:rsidR="0027225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Письмо</w:t>
            </w:r>
          </w:p>
          <w:p w14:paraId="3F72F246" w14:textId="21DDE59F" w:rsidR="001B2C6C" w:rsidRDefault="001B2C6C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«Пропись» ч.3,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A6DFC20" w14:textId="77777777" w:rsidR="0032168C" w:rsidRDefault="0032168C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86E4A58" w14:textId="1CF89203" w:rsidR="0032168C" w:rsidRPr="00C22F61" w:rsidRDefault="0032168C" w:rsidP="0032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«Пропись» ч.3,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F0333F4" w14:textId="218DC84F" w:rsidR="0032168C" w:rsidRPr="001175F1" w:rsidRDefault="0032168C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72251" w:rsidRPr="001175F1" w14:paraId="5E58D702" w14:textId="77777777" w:rsidTr="00780A1B">
        <w:tc>
          <w:tcPr>
            <w:tcW w:w="704" w:type="dxa"/>
          </w:tcPr>
          <w:p w14:paraId="783787FA" w14:textId="77777777" w:rsidR="00272251" w:rsidRPr="001175F1" w:rsidRDefault="00272251" w:rsidP="0078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14:paraId="69ABD64E" w14:textId="77777777" w:rsidR="0027225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Чтение</w:t>
            </w:r>
          </w:p>
          <w:p w14:paraId="05687FDB" w14:textId="440B5142" w:rsidR="00C22F61" w:rsidRPr="00C22F61" w:rsidRDefault="00C22F61" w:rsidP="00C2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115-116</w:t>
            </w:r>
          </w:p>
        </w:tc>
        <w:tc>
          <w:tcPr>
            <w:tcW w:w="2977" w:type="dxa"/>
          </w:tcPr>
          <w:p w14:paraId="76EAA912" w14:textId="77777777" w:rsidR="0027225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ОМ</w:t>
            </w:r>
          </w:p>
          <w:p w14:paraId="14FD95C1" w14:textId="3F2FF658" w:rsidR="0032168C" w:rsidRPr="001175F1" w:rsidRDefault="0032168C" w:rsidP="0032168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2977" w:type="dxa"/>
          </w:tcPr>
          <w:p w14:paraId="2897DF59" w14:textId="366FB278" w:rsidR="00262861" w:rsidRDefault="00272251" w:rsidP="00262861">
            <w:pPr>
              <w:jc w:val="center"/>
              <w:rPr>
                <w:rFonts w:ascii="Tuva New" w:hAnsi="Tuva New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uva New" w:hAnsi="Tuva New" w:cs="Times New Roman"/>
                <w:b/>
                <w:bCs/>
                <w:i/>
                <w:iCs/>
                <w:sz w:val="24"/>
                <w:szCs w:val="24"/>
              </w:rPr>
              <w:t>/ж\</w:t>
            </w:r>
            <w:proofErr w:type="spellStart"/>
            <w:r w:rsidRPr="001175F1">
              <w:rPr>
                <w:rFonts w:ascii="Tuva New" w:hAnsi="Tuva New" w:cs="Times New Roman"/>
                <w:b/>
                <w:bCs/>
                <w:i/>
                <w:iCs/>
                <w:sz w:val="24"/>
                <w:szCs w:val="24"/>
              </w:rPr>
              <w:t>глел</w:t>
            </w:r>
            <w:proofErr w:type="spellEnd"/>
          </w:p>
          <w:p w14:paraId="6560321F" w14:textId="761E6BF3" w:rsidR="00262861" w:rsidRDefault="00262861" w:rsidP="00262861">
            <w:pPr>
              <w:rPr>
                <w:rFonts w:ascii="Tuva New" w:hAnsi="Tuva New" w:cs="Times New Roman"/>
                <w:sz w:val="24"/>
                <w:szCs w:val="24"/>
              </w:rPr>
            </w:pPr>
            <w:r>
              <w:rPr>
                <w:rFonts w:ascii="Tuva New" w:hAnsi="Tuva New" w:cs="Times New Roman"/>
                <w:sz w:val="24"/>
                <w:szCs w:val="24"/>
              </w:rPr>
              <w:t>- а</w:t>
            </w:r>
            <w:r w:rsidRPr="00262861">
              <w:rPr>
                <w:rFonts w:ascii="Tuva New" w:hAnsi="Tuva New" w:cs="Times New Roman"/>
                <w:sz w:val="24"/>
                <w:szCs w:val="24"/>
              </w:rPr>
              <w:t xml:space="preserve">р 68-69 </w:t>
            </w:r>
            <w:proofErr w:type="spellStart"/>
            <w:r w:rsidRPr="00262861">
              <w:rPr>
                <w:rFonts w:ascii="Tuva New" w:hAnsi="Tuva New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uva New" w:hAnsi="Tuva New" w:cs="Times New Roman"/>
                <w:sz w:val="24"/>
                <w:szCs w:val="24"/>
              </w:rPr>
              <w:t>,</w:t>
            </w:r>
          </w:p>
          <w:p w14:paraId="082038A0" w14:textId="7261F2CD" w:rsidR="00262861" w:rsidRDefault="00262861" w:rsidP="00262861">
            <w:pPr>
              <w:rPr>
                <w:rFonts w:ascii="Tuva New" w:hAnsi="Tuva New" w:cs="Times New Roman"/>
                <w:sz w:val="24"/>
                <w:szCs w:val="24"/>
              </w:rPr>
            </w:pPr>
            <w:r>
              <w:rPr>
                <w:rFonts w:ascii="Tuva New" w:hAnsi="Tuva New" w:cs="Times New Roman"/>
                <w:sz w:val="24"/>
                <w:szCs w:val="24"/>
              </w:rPr>
              <w:t xml:space="preserve">- ар 69та </w:t>
            </w:r>
            <w:proofErr w:type="spellStart"/>
            <w:r>
              <w:rPr>
                <w:rFonts w:ascii="Tuva New" w:hAnsi="Tuva New" w:cs="Times New Roman"/>
                <w:sz w:val="24"/>
                <w:szCs w:val="24"/>
              </w:rPr>
              <w:t>бердинген</w:t>
            </w:r>
            <w:proofErr w:type="spellEnd"/>
            <w:r>
              <w:rPr>
                <w:rFonts w:ascii="Tuva New" w:hAnsi="Tuva New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uva New" w:hAnsi="Tuva New" w:cs="Times New Roman"/>
                <w:sz w:val="24"/>
                <w:szCs w:val="24"/>
              </w:rPr>
              <w:t>чуруктарлыг</w:t>
            </w:r>
            <w:proofErr w:type="spellEnd"/>
            <w:r>
              <w:rPr>
                <w:rFonts w:ascii="Tuva New" w:hAnsi="Tuva New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uva New" w:hAnsi="Tuva New" w:cs="Times New Roman"/>
                <w:sz w:val="24"/>
                <w:szCs w:val="24"/>
              </w:rPr>
              <w:t>состерни</w:t>
            </w:r>
            <w:proofErr w:type="spellEnd"/>
            <w:r>
              <w:rPr>
                <w:rFonts w:ascii="Tuva New" w:hAnsi="Tuva New" w:cs="Times New Roman"/>
                <w:sz w:val="24"/>
                <w:szCs w:val="24"/>
              </w:rPr>
              <w:t xml:space="preserve"> диктант </w:t>
            </w:r>
            <w:proofErr w:type="spellStart"/>
            <w:r>
              <w:rPr>
                <w:rFonts w:ascii="Tuva New" w:hAnsi="Tuva New" w:cs="Times New Roman"/>
                <w:sz w:val="24"/>
                <w:szCs w:val="24"/>
              </w:rPr>
              <w:t>кылдыр</w:t>
            </w:r>
            <w:proofErr w:type="spellEnd"/>
            <w:r>
              <w:rPr>
                <w:rFonts w:ascii="Tuva New" w:hAnsi="Tuva New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uva New" w:hAnsi="Tuva New" w:cs="Times New Roman"/>
                <w:sz w:val="24"/>
                <w:szCs w:val="24"/>
              </w:rPr>
              <w:t>бижииринге</w:t>
            </w:r>
            <w:proofErr w:type="spellEnd"/>
            <w:r>
              <w:rPr>
                <w:rFonts w:ascii="Tuva New" w:hAnsi="Tuva New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uva New" w:hAnsi="Tuva New" w:cs="Times New Roman"/>
                <w:sz w:val="24"/>
                <w:szCs w:val="24"/>
              </w:rPr>
              <w:t>белеткенир</w:t>
            </w:r>
            <w:proofErr w:type="spellEnd"/>
            <w:r>
              <w:rPr>
                <w:rFonts w:ascii="Tuva New" w:hAnsi="Tuva New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uva New" w:hAnsi="Tuva New" w:cs="Times New Roman"/>
                <w:sz w:val="24"/>
                <w:szCs w:val="24"/>
              </w:rPr>
              <w:t>эки</w:t>
            </w:r>
            <w:proofErr w:type="spellEnd"/>
            <w:r>
              <w:rPr>
                <w:rFonts w:ascii="Tuva New" w:hAnsi="Tuva New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uva New" w:hAnsi="Tuva New" w:cs="Times New Roman"/>
                <w:sz w:val="24"/>
                <w:szCs w:val="24"/>
              </w:rPr>
              <w:t>сактып</w:t>
            </w:r>
            <w:proofErr w:type="spellEnd"/>
            <w:r>
              <w:rPr>
                <w:rFonts w:ascii="Tuva New" w:hAnsi="Tuva New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uva New" w:hAnsi="Tuva New" w:cs="Times New Roman"/>
                <w:sz w:val="24"/>
                <w:szCs w:val="24"/>
              </w:rPr>
              <w:t>алыр</w:t>
            </w:r>
            <w:proofErr w:type="spellEnd"/>
          </w:p>
          <w:p w14:paraId="5F66D27F" w14:textId="2186B288" w:rsidR="00262861" w:rsidRPr="00262861" w:rsidRDefault="00262861" w:rsidP="00262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CF0C143" w14:textId="77777777" w:rsidR="0027225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Письмо</w:t>
            </w:r>
          </w:p>
          <w:p w14:paraId="4B32FAE2" w14:textId="20F6B12D" w:rsidR="0032168C" w:rsidRPr="00C22F61" w:rsidRDefault="0032168C" w:rsidP="0032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«Пропись» ч.3,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6A6339F" w14:textId="56E93DB2" w:rsidR="0032168C" w:rsidRPr="001175F1" w:rsidRDefault="0032168C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19" w:type="dxa"/>
          </w:tcPr>
          <w:p w14:paraId="0BD1722A" w14:textId="77777777" w:rsidR="0027225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ОМ</w:t>
            </w:r>
          </w:p>
          <w:p w14:paraId="31171A4D" w14:textId="5EAE920F" w:rsidR="0032168C" w:rsidRPr="0032168C" w:rsidRDefault="0032168C" w:rsidP="0032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68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2168C">
              <w:rPr>
                <w:rFonts w:ascii="Times New Roman" w:hAnsi="Times New Roman" w:cs="Times New Roman"/>
                <w:sz w:val="24"/>
                <w:szCs w:val="24"/>
              </w:rPr>
              <w:t xml:space="preserve"> 64-65</w:t>
            </w:r>
          </w:p>
        </w:tc>
      </w:tr>
      <w:tr w:rsidR="00272251" w:rsidRPr="001175F1" w14:paraId="6A3575FA" w14:textId="77777777" w:rsidTr="00780A1B">
        <w:tc>
          <w:tcPr>
            <w:tcW w:w="704" w:type="dxa"/>
          </w:tcPr>
          <w:p w14:paraId="113D5C2B" w14:textId="77777777" w:rsidR="00272251" w:rsidRPr="001175F1" w:rsidRDefault="00272251" w:rsidP="0078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06DBFAB6" w14:textId="77777777" w:rsidR="0027225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Физ-ра</w:t>
            </w:r>
            <w:proofErr w:type="spellEnd"/>
          </w:p>
          <w:p w14:paraId="7A059B6F" w14:textId="402DDE8D" w:rsidR="001B2C6C" w:rsidRPr="001175F1" w:rsidRDefault="001B2C6C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(Учитель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Чамый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ОА)</w:t>
            </w:r>
          </w:p>
        </w:tc>
        <w:tc>
          <w:tcPr>
            <w:tcW w:w="2977" w:type="dxa"/>
          </w:tcPr>
          <w:p w14:paraId="0498B16C" w14:textId="77777777" w:rsidR="0027225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ИЗО</w:t>
            </w:r>
          </w:p>
          <w:p w14:paraId="4428EBE8" w14:textId="3ED11495" w:rsidR="0032168C" w:rsidRPr="0032168C" w:rsidRDefault="0032168C" w:rsidP="0032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«Падают снежинки»</w:t>
            </w:r>
          </w:p>
        </w:tc>
        <w:tc>
          <w:tcPr>
            <w:tcW w:w="2977" w:type="dxa"/>
          </w:tcPr>
          <w:p w14:paraId="2AE4E8D9" w14:textId="77777777" w:rsidR="0027225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Музыка</w:t>
            </w:r>
          </w:p>
          <w:p w14:paraId="70EF0369" w14:textId="77817E46" w:rsidR="001B2C6C" w:rsidRPr="001175F1" w:rsidRDefault="001B2C6C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 Учитель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Байкара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АМ)</w:t>
            </w:r>
          </w:p>
        </w:tc>
        <w:tc>
          <w:tcPr>
            <w:tcW w:w="2976" w:type="dxa"/>
          </w:tcPr>
          <w:p w14:paraId="679AFEB7" w14:textId="77777777" w:rsidR="0027225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Технология</w:t>
            </w:r>
          </w:p>
          <w:p w14:paraId="1C62D513" w14:textId="402AA13A" w:rsidR="0032168C" w:rsidRPr="0032168C" w:rsidRDefault="0032168C" w:rsidP="0032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«Снежинка» из белой бумаги</w:t>
            </w:r>
          </w:p>
        </w:tc>
        <w:tc>
          <w:tcPr>
            <w:tcW w:w="2919" w:type="dxa"/>
          </w:tcPr>
          <w:p w14:paraId="56EDCD2B" w14:textId="77777777" w:rsidR="0027225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Физ-ра</w:t>
            </w:r>
            <w:proofErr w:type="spellEnd"/>
          </w:p>
          <w:p w14:paraId="1694EC2F" w14:textId="7BE4C92D" w:rsidR="001B2C6C" w:rsidRPr="001175F1" w:rsidRDefault="001B2C6C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(Учитель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Чамый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ОА)</w:t>
            </w:r>
          </w:p>
        </w:tc>
      </w:tr>
      <w:tr w:rsidR="00272251" w:rsidRPr="001175F1" w14:paraId="09E889AB" w14:textId="77777777" w:rsidTr="00780A1B">
        <w:tc>
          <w:tcPr>
            <w:tcW w:w="704" w:type="dxa"/>
          </w:tcPr>
          <w:p w14:paraId="1FFBECC9" w14:textId="77777777" w:rsidR="00272251" w:rsidRPr="001175F1" w:rsidRDefault="00272251" w:rsidP="00780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B7A341" w14:textId="77777777" w:rsidR="00272251" w:rsidRPr="001175F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FEABFD" w14:textId="77777777" w:rsidR="00272251" w:rsidRPr="001175F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EA6437" w14:textId="77777777" w:rsidR="0027225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175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Физ-ра</w:t>
            </w:r>
            <w:proofErr w:type="spellEnd"/>
          </w:p>
          <w:p w14:paraId="1618C54E" w14:textId="144AC84C" w:rsidR="001B2C6C" w:rsidRPr="001175F1" w:rsidRDefault="001B2C6C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(Учитель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Чамый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ОА)</w:t>
            </w:r>
          </w:p>
        </w:tc>
        <w:tc>
          <w:tcPr>
            <w:tcW w:w="2976" w:type="dxa"/>
          </w:tcPr>
          <w:p w14:paraId="4F56043F" w14:textId="77777777" w:rsidR="00272251" w:rsidRPr="001175F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19" w:type="dxa"/>
          </w:tcPr>
          <w:p w14:paraId="31EDC698" w14:textId="77777777" w:rsidR="00272251" w:rsidRPr="001175F1" w:rsidRDefault="00272251" w:rsidP="00780A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38F60D6F" w14:textId="77777777" w:rsidR="00272251" w:rsidRPr="00200CD8" w:rsidRDefault="00272251" w:rsidP="002722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60E6A" w14:textId="77777777" w:rsidR="00272251" w:rsidRPr="00200CD8" w:rsidRDefault="00272251" w:rsidP="00200C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72251" w:rsidRPr="00200CD8" w:rsidSect="00200C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uva New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41"/>
    <w:rsid w:val="001175F1"/>
    <w:rsid w:val="001B2C6C"/>
    <w:rsid w:val="00200CD8"/>
    <w:rsid w:val="00262861"/>
    <w:rsid w:val="00272251"/>
    <w:rsid w:val="002F30E4"/>
    <w:rsid w:val="0032168C"/>
    <w:rsid w:val="00581F31"/>
    <w:rsid w:val="00974B41"/>
    <w:rsid w:val="00BF5D0E"/>
    <w:rsid w:val="00C2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2482"/>
  <w15:chartTrackingRefBased/>
  <w15:docId w15:val="{2CF755F5-EBFF-410A-AD01-3F165B0F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TM-User</dc:creator>
  <cp:keywords/>
  <dc:description/>
  <cp:lastModifiedBy>TM-User</cp:lastModifiedBy>
  <cp:revision>2</cp:revision>
  <dcterms:created xsi:type="dcterms:W3CDTF">2020-12-06T15:29:00Z</dcterms:created>
  <dcterms:modified xsi:type="dcterms:W3CDTF">2020-12-06T15:29:00Z</dcterms:modified>
</cp:coreProperties>
</file>